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A8" w:rsidRPr="00A33DD3" w:rsidRDefault="00476BA8" w:rsidP="00476BA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A33DD3" w:rsidRPr="00A33DD3" w:rsidRDefault="00A33DD3" w:rsidP="00476BA8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Рекомендации для учащихся</w:t>
      </w:r>
    </w:p>
    <w:p w:rsidR="00476BA8" w:rsidRPr="00A33DD3" w:rsidRDefault="00476BA8" w:rsidP="00476BA8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 xml:space="preserve"> Дипломная работа состоит из двух частей</w:t>
      </w:r>
      <w:r w:rsidR="00FA0EE9" w:rsidRPr="00A33DD3">
        <w:rPr>
          <w:rFonts w:ascii="Times New Roman" w:hAnsi="Times New Roman" w:cs="Times New Roman"/>
          <w:b/>
          <w:sz w:val="28"/>
          <w:szCs w:val="28"/>
        </w:rPr>
        <w:t>:</w:t>
      </w:r>
    </w:p>
    <w:p w:rsidR="00DD1A3B" w:rsidRPr="00A33DD3" w:rsidRDefault="001D0716" w:rsidP="00DD1A3B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Практическая часть (</w:t>
      </w:r>
      <w:r w:rsidR="00476BA8" w:rsidRPr="00A33DD3">
        <w:rPr>
          <w:rFonts w:ascii="Times New Roman" w:hAnsi="Times New Roman" w:cs="Times New Roman"/>
          <w:b/>
          <w:sz w:val="28"/>
          <w:szCs w:val="28"/>
        </w:rPr>
        <w:t>сама работа)</w:t>
      </w:r>
      <w:r w:rsidR="006B06C5" w:rsidRPr="00A33DD3">
        <w:rPr>
          <w:rFonts w:ascii="Times New Roman" w:hAnsi="Times New Roman" w:cs="Times New Roman"/>
          <w:b/>
          <w:sz w:val="28"/>
          <w:szCs w:val="28"/>
        </w:rPr>
        <w:t>.</w:t>
      </w:r>
    </w:p>
    <w:p w:rsidR="00752ED8" w:rsidRPr="00A33DD3" w:rsidRDefault="00752ED8" w:rsidP="00752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Поисковые решения</w:t>
      </w:r>
      <w:r w:rsidRPr="00A33DD3">
        <w:rPr>
          <w:rFonts w:ascii="Times New Roman" w:hAnsi="Times New Roman" w:cs="Times New Roman"/>
          <w:sz w:val="28"/>
          <w:szCs w:val="28"/>
        </w:rPr>
        <w:t xml:space="preserve"> – выполняются на малых форматах </w:t>
      </w:r>
      <w:r w:rsidR="00391507" w:rsidRPr="00A33DD3">
        <w:rPr>
          <w:rFonts w:ascii="Times New Roman" w:hAnsi="Times New Roman" w:cs="Times New Roman"/>
          <w:sz w:val="28"/>
          <w:szCs w:val="28"/>
        </w:rPr>
        <w:t xml:space="preserve">от А5 формата до формата А4 в </w:t>
      </w:r>
      <w:r w:rsidRPr="00A33DD3">
        <w:rPr>
          <w:rFonts w:ascii="Times New Roman" w:hAnsi="Times New Roman" w:cs="Times New Roman"/>
          <w:sz w:val="28"/>
          <w:szCs w:val="28"/>
        </w:rPr>
        <w:t xml:space="preserve">любых техниках, материалах и разной степени законченности. Поисковые эскизы </w:t>
      </w:r>
      <w:r w:rsidR="00391507" w:rsidRPr="00A33DD3">
        <w:rPr>
          <w:rFonts w:ascii="Times New Roman" w:hAnsi="Times New Roman" w:cs="Times New Roman"/>
          <w:sz w:val="28"/>
          <w:szCs w:val="28"/>
        </w:rPr>
        <w:t xml:space="preserve">для представления экзаменационной комиссии </w:t>
      </w:r>
      <w:r w:rsidRPr="00A33DD3">
        <w:rPr>
          <w:rFonts w:ascii="Times New Roman" w:hAnsi="Times New Roman" w:cs="Times New Roman"/>
          <w:sz w:val="28"/>
          <w:szCs w:val="28"/>
        </w:rPr>
        <w:t xml:space="preserve">компонуются </w:t>
      </w:r>
      <w:r w:rsidR="00391507" w:rsidRPr="00A33DD3">
        <w:rPr>
          <w:rFonts w:ascii="Times New Roman" w:hAnsi="Times New Roman" w:cs="Times New Roman"/>
          <w:sz w:val="28"/>
          <w:szCs w:val="28"/>
        </w:rPr>
        <w:t xml:space="preserve">и </w:t>
      </w:r>
      <w:r w:rsidRPr="00A33DD3">
        <w:rPr>
          <w:rFonts w:ascii="Times New Roman" w:hAnsi="Times New Roman" w:cs="Times New Roman"/>
          <w:sz w:val="28"/>
          <w:szCs w:val="28"/>
        </w:rPr>
        <w:t>оформляются на одном или нескольких листах.</w:t>
      </w:r>
    </w:p>
    <w:p w:rsidR="00752ED8" w:rsidRPr="00A33DD3" w:rsidRDefault="00752ED8" w:rsidP="00752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Окончательный эскиз</w:t>
      </w:r>
      <w:r w:rsidRPr="00A33DD3">
        <w:rPr>
          <w:rFonts w:ascii="Times New Roman" w:hAnsi="Times New Roman" w:cs="Times New Roman"/>
          <w:sz w:val="28"/>
          <w:szCs w:val="28"/>
        </w:rPr>
        <w:t xml:space="preserve"> – выполняется в той же технике</w:t>
      </w:r>
      <w:r w:rsidR="00391507" w:rsidRPr="00A33DD3">
        <w:rPr>
          <w:rFonts w:ascii="Times New Roman" w:hAnsi="Times New Roman" w:cs="Times New Roman"/>
          <w:sz w:val="28"/>
          <w:szCs w:val="28"/>
        </w:rPr>
        <w:t>,</w:t>
      </w:r>
      <w:r w:rsidRPr="00A33DD3">
        <w:rPr>
          <w:rFonts w:ascii="Times New Roman" w:hAnsi="Times New Roman" w:cs="Times New Roman"/>
          <w:sz w:val="28"/>
          <w:szCs w:val="28"/>
        </w:rPr>
        <w:t xml:space="preserve"> что сам диплом. На нем происходит полная разработка вашей компо</w:t>
      </w:r>
      <w:r w:rsidR="00DD1A3B" w:rsidRPr="00A33DD3">
        <w:rPr>
          <w:rFonts w:ascii="Times New Roman" w:hAnsi="Times New Roman" w:cs="Times New Roman"/>
          <w:sz w:val="28"/>
          <w:szCs w:val="28"/>
        </w:rPr>
        <w:t>зиции. Окончательный эскиз оформляется в паспарту. Размеры окончательного эскиза согласуются с руководителем диплома.</w:t>
      </w:r>
    </w:p>
    <w:p w:rsidR="00391507" w:rsidRPr="00A33DD3" w:rsidRDefault="00391507" w:rsidP="003915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Оформление диплома</w:t>
      </w:r>
      <w:r w:rsidRPr="00A33DD3">
        <w:rPr>
          <w:rFonts w:ascii="Times New Roman" w:hAnsi="Times New Roman" w:cs="Times New Roman"/>
          <w:sz w:val="28"/>
          <w:szCs w:val="28"/>
        </w:rPr>
        <w:t xml:space="preserve"> – оценивается уровень и культура подачи своего труда: рама, паспарту, плинтус, задник, подставка, печать в типографии и т.(оформление дипломной работы согласовывается с руководителем диплома).</w:t>
      </w:r>
    </w:p>
    <w:p w:rsidR="00DD1A3B" w:rsidRPr="00A33DD3" w:rsidRDefault="00391507" w:rsidP="00752E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Дипломная работа</w:t>
      </w:r>
      <w:r w:rsidR="00DD1A3B" w:rsidRPr="00A33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DD3">
        <w:rPr>
          <w:rFonts w:ascii="Times New Roman" w:hAnsi="Times New Roman" w:cs="Times New Roman"/>
          <w:sz w:val="28"/>
          <w:szCs w:val="28"/>
        </w:rPr>
        <w:t xml:space="preserve">- </w:t>
      </w:r>
      <w:r w:rsidR="00DD1A3B" w:rsidRPr="00A33DD3">
        <w:rPr>
          <w:rFonts w:ascii="Times New Roman" w:hAnsi="Times New Roman" w:cs="Times New Roman"/>
          <w:sz w:val="28"/>
          <w:szCs w:val="28"/>
        </w:rPr>
        <w:t>сама дипломная работа</w:t>
      </w:r>
      <w:r w:rsidRPr="00A33DD3">
        <w:rPr>
          <w:rFonts w:ascii="Times New Roman" w:hAnsi="Times New Roman" w:cs="Times New Roman"/>
          <w:sz w:val="28"/>
          <w:szCs w:val="28"/>
        </w:rPr>
        <w:t xml:space="preserve">, выполненная </w:t>
      </w:r>
      <w:r w:rsidR="00DD1A3B" w:rsidRPr="00A33DD3">
        <w:rPr>
          <w:rFonts w:ascii="Times New Roman" w:hAnsi="Times New Roman" w:cs="Times New Roman"/>
          <w:sz w:val="28"/>
          <w:szCs w:val="28"/>
        </w:rPr>
        <w:t xml:space="preserve">в </w:t>
      </w:r>
      <w:r w:rsidRPr="00A33DD3">
        <w:rPr>
          <w:rFonts w:ascii="Times New Roman" w:hAnsi="Times New Roman" w:cs="Times New Roman"/>
          <w:sz w:val="28"/>
          <w:szCs w:val="28"/>
        </w:rPr>
        <w:t>материале  с приложением  дипломной записки.</w:t>
      </w:r>
    </w:p>
    <w:p w:rsidR="00FA0EE9" w:rsidRPr="00A33DD3" w:rsidRDefault="001D0716" w:rsidP="00FA0EE9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476BA8" w:rsidRPr="00A33DD3">
        <w:rPr>
          <w:rFonts w:ascii="Times New Roman" w:hAnsi="Times New Roman" w:cs="Times New Roman"/>
          <w:b/>
          <w:sz w:val="28"/>
          <w:szCs w:val="28"/>
        </w:rPr>
        <w:t xml:space="preserve"> (дипломная записка)</w:t>
      </w:r>
      <w:r w:rsidR="006B06C5" w:rsidRPr="00A33DD3">
        <w:rPr>
          <w:rFonts w:ascii="Times New Roman" w:hAnsi="Times New Roman" w:cs="Times New Roman"/>
          <w:b/>
          <w:sz w:val="28"/>
          <w:szCs w:val="28"/>
        </w:rPr>
        <w:t>.</w:t>
      </w:r>
    </w:p>
    <w:p w:rsidR="006B06C5" w:rsidRPr="00A33DD3" w:rsidRDefault="006B06C5" w:rsidP="006B06C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 xml:space="preserve">Дипломная записка – </w:t>
      </w:r>
      <w:r w:rsidRPr="00A33DD3">
        <w:rPr>
          <w:rFonts w:ascii="Times New Roman" w:hAnsi="Times New Roman" w:cs="Times New Roman"/>
          <w:sz w:val="28"/>
          <w:szCs w:val="28"/>
        </w:rPr>
        <w:t>текстовое сопровождение диплома.</w:t>
      </w:r>
    </w:p>
    <w:p w:rsidR="00D23942" w:rsidRPr="00A33DD3" w:rsidRDefault="00D23942" w:rsidP="00DD1A3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Правила оформления дипломной записки:</w:t>
      </w:r>
    </w:p>
    <w:p w:rsidR="00D23942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Титульный лист заполняется по образцу (см. приложение № 1)</w:t>
      </w:r>
    </w:p>
    <w:p w:rsidR="00D23942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Структура содержания также </w:t>
      </w:r>
      <w:r w:rsidR="006B06C5" w:rsidRPr="00A33DD3">
        <w:rPr>
          <w:rFonts w:ascii="Times New Roman" w:hAnsi="Times New Roman" w:cs="Times New Roman"/>
          <w:sz w:val="28"/>
          <w:szCs w:val="28"/>
        </w:rPr>
        <w:t xml:space="preserve">выполняется </w:t>
      </w:r>
      <w:r w:rsidRPr="00A33DD3">
        <w:rPr>
          <w:rFonts w:ascii="Times New Roman" w:hAnsi="Times New Roman" w:cs="Times New Roman"/>
          <w:sz w:val="28"/>
          <w:szCs w:val="28"/>
        </w:rPr>
        <w:t>по образцу (см. приложение № 2)</w:t>
      </w:r>
    </w:p>
    <w:p w:rsidR="00D23942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Поля в разметке страницы устанавливаются </w:t>
      </w:r>
      <w:r w:rsidRPr="00A33DD3">
        <w:rPr>
          <w:rFonts w:ascii="Times New Roman" w:hAnsi="Times New Roman" w:cs="Times New Roman"/>
          <w:b/>
          <w:sz w:val="28"/>
          <w:szCs w:val="28"/>
        </w:rPr>
        <w:t xml:space="preserve">обычные </w:t>
      </w:r>
      <w:r w:rsidRPr="00A33DD3">
        <w:rPr>
          <w:rFonts w:ascii="Times New Roman" w:hAnsi="Times New Roman" w:cs="Times New Roman"/>
          <w:sz w:val="28"/>
          <w:szCs w:val="28"/>
        </w:rPr>
        <w:t>(верхнее 2 см, левое 3 см, нижнее 2 см, правое 1,5 см)</w:t>
      </w:r>
    </w:p>
    <w:p w:rsidR="00D23942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A33DD3">
        <w:rPr>
          <w:rFonts w:ascii="Times New Roman" w:hAnsi="Times New Roman" w:cs="Times New Roman"/>
          <w:b/>
          <w:sz w:val="28"/>
          <w:szCs w:val="28"/>
        </w:rPr>
        <w:t>Times New Roman</w:t>
      </w:r>
      <w:r w:rsidRPr="00A3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942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Размер шрифта </w:t>
      </w:r>
      <w:r w:rsidRPr="00A33DD3">
        <w:rPr>
          <w:rFonts w:ascii="Times New Roman" w:hAnsi="Times New Roman" w:cs="Times New Roman"/>
          <w:b/>
          <w:sz w:val="28"/>
          <w:szCs w:val="28"/>
        </w:rPr>
        <w:t>(1</w:t>
      </w:r>
      <w:r w:rsidR="005C201F" w:rsidRPr="00A33DD3">
        <w:rPr>
          <w:rFonts w:ascii="Times New Roman" w:hAnsi="Times New Roman" w:cs="Times New Roman"/>
          <w:b/>
          <w:sz w:val="28"/>
          <w:szCs w:val="28"/>
        </w:rPr>
        <w:t>2</w:t>
      </w:r>
      <w:r w:rsidRPr="00A33DD3">
        <w:rPr>
          <w:rFonts w:ascii="Times New Roman" w:hAnsi="Times New Roman" w:cs="Times New Roman"/>
          <w:b/>
          <w:sz w:val="28"/>
          <w:szCs w:val="28"/>
        </w:rPr>
        <w:t xml:space="preserve"> кегель)</w:t>
      </w:r>
    </w:p>
    <w:p w:rsidR="00D23942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Интервал между строками </w:t>
      </w:r>
      <w:r w:rsidRPr="00A33DD3">
        <w:rPr>
          <w:rFonts w:ascii="Times New Roman" w:hAnsi="Times New Roman" w:cs="Times New Roman"/>
          <w:b/>
          <w:sz w:val="28"/>
          <w:szCs w:val="28"/>
        </w:rPr>
        <w:t>1,</w:t>
      </w:r>
      <w:r w:rsidR="00FA0EE9" w:rsidRPr="00A33DD3">
        <w:rPr>
          <w:rFonts w:ascii="Times New Roman" w:hAnsi="Times New Roman" w:cs="Times New Roman"/>
          <w:b/>
          <w:sz w:val="28"/>
          <w:szCs w:val="28"/>
        </w:rPr>
        <w:t>15</w:t>
      </w:r>
    </w:p>
    <w:p w:rsidR="005C201F" w:rsidRPr="00A33DD3" w:rsidRDefault="00D23942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Обязательна нумерация страниц</w:t>
      </w:r>
    </w:p>
    <w:p w:rsidR="005C201F" w:rsidRPr="00A33DD3" w:rsidRDefault="005C201F" w:rsidP="005C201F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Каждый пункт содержания начинается с заглавной страницы.</w:t>
      </w:r>
    </w:p>
    <w:p w:rsidR="00D23942" w:rsidRPr="00A33DD3" w:rsidRDefault="00D23942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42" w:rsidRPr="00A33DD3" w:rsidRDefault="00D23942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32" w:rsidRPr="00A33DD3" w:rsidRDefault="00F67D32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42" w:rsidRPr="00A33DD3" w:rsidRDefault="00D23942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942" w:rsidRPr="00A33DD3" w:rsidRDefault="00D23942" w:rsidP="00DD1A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B" w:rsidRPr="00A33DD3" w:rsidRDefault="00DD1A3B" w:rsidP="00DD1A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B" w:rsidRPr="00A33DD3" w:rsidRDefault="00DD1A3B" w:rsidP="00DD1A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C04" w:rsidRDefault="00776C04" w:rsidP="00776C0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3DD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776C04" w:rsidRPr="00A33DD3" w:rsidRDefault="006B3803" w:rsidP="00776C04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(Оформление  титульного листа)</w:t>
      </w:r>
    </w:p>
    <w:p w:rsidR="00D23942" w:rsidRPr="00A33DD3" w:rsidRDefault="00D23942" w:rsidP="005C20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D23942" w:rsidRPr="00A33DD3" w:rsidRDefault="00D23942" w:rsidP="005C20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D23942" w:rsidRPr="00A33DD3" w:rsidRDefault="00D23942" w:rsidP="005C201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«КРАНОГОРСКАЯ ДЕТСКАЯ ХУДОЖЕСТВЕННАЯ ШКОЛА»</w:t>
      </w:r>
    </w:p>
    <w:p w:rsidR="007B172F" w:rsidRPr="00A33DD3" w:rsidRDefault="007B172F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6B06C5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6B06C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ДИПЛОМНАЯ ЗАПИСКА</w:t>
      </w:r>
    </w:p>
    <w:p w:rsidR="007B172F" w:rsidRPr="00A33DD3" w:rsidRDefault="007B172F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Предмет: «Станковая Композиция»</w:t>
      </w:r>
    </w:p>
    <w:p w:rsidR="007B172F" w:rsidRPr="00A33DD3" w:rsidRDefault="007B172F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Тема: «Иллюстрации к произведению Ричарда Баха «</w:t>
      </w:r>
      <w:hyperlink r:id="rId7" w:tooltip="Чайка по имени Джонатан Ливингстон" w:history="1">
        <w:r w:rsidRPr="00A33DD3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Чайка по имени Джонатан Ливингстон</w:t>
        </w:r>
      </w:hyperlink>
      <w:r w:rsidRPr="00A33DD3">
        <w:rPr>
          <w:rFonts w:ascii="Times New Roman" w:hAnsi="Times New Roman" w:cs="Times New Roman"/>
          <w:b/>
          <w:sz w:val="28"/>
          <w:szCs w:val="28"/>
        </w:rPr>
        <w:t>»»</w:t>
      </w: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6C5" w:rsidRPr="00A33DD3" w:rsidRDefault="007B172F" w:rsidP="006B06C5">
      <w:pPr>
        <w:pStyle w:val="a3"/>
        <w:spacing w:after="0"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Руководитель диплома:</w:t>
      </w:r>
    </w:p>
    <w:p w:rsidR="007B172F" w:rsidRPr="00A33DD3" w:rsidRDefault="006B06C5" w:rsidP="006B06C5">
      <w:pPr>
        <w:pStyle w:val="a3"/>
        <w:spacing w:after="0"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Преподаватель</w:t>
      </w:r>
      <w:r w:rsidR="007B172F" w:rsidRPr="00A33DD3">
        <w:rPr>
          <w:rFonts w:ascii="Times New Roman" w:hAnsi="Times New Roman" w:cs="Times New Roman"/>
          <w:sz w:val="28"/>
          <w:szCs w:val="28"/>
        </w:rPr>
        <w:t xml:space="preserve"> Поваренкина Е.Ю.</w:t>
      </w:r>
    </w:p>
    <w:p w:rsidR="006B06C5" w:rsidRPr="00A33DD3" w:rsidRDefault="007B172F" w:rsidP="006B06C5">
      <w:pPr>
        <w:pStyle w:val="a3"/>
        <w:spacing w:after="0"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Автор диплома: </w:t>
      </w:r>
    </w:p>
    <w:p w:rsidR="006B06C5" w:rsidRPr="00A33DD3" w:rsidRDefault="006B06C5" w:rsidP="006B06C5">
      <w:pPr>
        <w:pStyle w:val="a3"/>
        <w:spacing w:after="0"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Выпускник 4 А класса</w:t>
      </w:r>
    </w:p>
    <w:p w:rsidR="007B172F" w:rsidRPr="00A33DD3" w:rsidRDefault="007B172F" w:rsidP="006B06C5">
      <w:pPr>
        <w:pStyle w:val="a3"/>
        <w:spacing w:after="0" w:line="276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Иванов А.В.</w:t>
      </w: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803" w:rsidRPr="00A33DD3" w:rsidRDefault="006B3803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72F" w:rsidRPr="00A33DD3" w:rsidRDefault="007B172F" w:rsidP="005C201F">
      <w:pPr>
        <w:pStyle w:val="a3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72F" w:rsidRPr="00A33DD3" w:rsidRDefault="007B172F" w:rsidP="006B380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Красногорск</w:t>
      </w:r>
      <w:r w:rsidR="006B06C5" w:rsidRPr="00A3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6C5" w:rsidRPr="00A33DD3" w:rsidRDefault="006B06C5" w:rsidP="006B3803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И</w:t>
      </w:r>
      <w:r w:rsidR="007B172F" w:rsidRPr="00A33DD3">
        <w:rPr>
          <w:rFonts w:ascii="Times New Roman" w:hAnsi="Times New Roman" w:cs="Times New Roman"/>
          <w:sz w:val="28"/>
          <w:szCs w:val="28"/>
        </w:rPr>
        <w:t>юнь</w:t>
      </w:r>
      <w:r w:rsidRPr="00A33DD3">
        <w:rPr>
          <w:rFonts w:ascii="Times New Roman" w:hAnsi="Times New Roman" w:cs="Times New Roman"/>
          <w:sz w:val="28"/>
          <w:szCs w:val="28"/>
        </w:rPr>
        <w:t>.</w:t>
      </w:r>
      <w:r w:rsidR="007B172F" w:rsidRPr="00A33DD3">
        <w:rPr>
          <w:rFonts w:ascii="Times New Roman" w:hAnsi="Times New Roman" w:cs="Times New Roman"/>
          <w:sz w:val="28"/>
          <w:szCs w:val="28"/>
        </w:rPr>
        <w:t xml:space="preserve"> 2016 г</w:t>
      </w:r>
      <w:r w:rsidRPr="00A33DD3">
        <w:rPr>
          <w:rFonts w:ascii="Times New Roman" w:hAnsi="Times New Roman" w:cs="Times New Roman"/>
          <w:sz w:val="28"/>
          <w:szCs w:val="28"/>
        </w:rPr>
        <w:t>од</w:t>
      </w:r>
    </w:p>
    <w:p w:rsidR="006B06C5" w:rsidRPr="00A33DD3" w:rsidRDefault="006B06C5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3DD3" w:rsidRDefault="00A33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6C5" w:rsidRPr="00A33DD3" w:rsidRDefault="006B06C5" w:rsidP="005C201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C04" w:rsidRPr="00A33DD3" w:rsidRDefault="00776C04" w:rsidP="00776C04">
      <w:pPr>
        <w:pStyle w:val="a3"/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3DD3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776C04" w:rsidRPr="00A33DD3" w:rsidRDefault="00776C04" w:rsidP="00F04BED">
      <w:pPr>
        <w:pStyle w:val="a3"/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4638FF" w:rsidRPr="00A33DD3" w:rsidRDefault="00F04BED" w:rsidP="006B380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СОДЕРЖАНИЕ ДИПЛОМНОЙ ЗАПИСКИ:</w:t>
      </w:r>
    </w:p>
    <w:p w:rsidR="004638F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ИСТОРИЯ ЖАНРА (ИЛИ ТЕМЫ) </w:t>
      </w:r>
    </w:p>
    <w:p w:rsidR="004638F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ЛИЧНОЕ ОТНОШЕНИЕ К ВЫБРАННОЙ ТЕМЕ</w:t>
      </w:r>
    </w:p>
    <w:p w:rsidR="004638F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КАК ПРОИСХОДИЛ СБОР ХУДОЖЕСТВЕННОГО И ИЗОБРАЗИТЕЛЬНОГО МАТЕРИАЛА  </w:t>
      </w:r>
    </w:p>
    <w:p w:rsidR="004638F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АКТУАЛЬНОСТЬ, НУЖНОСТЬ ТЕМЫ</w:t>
      </w:r>
    </w:p>
    <w:p w:rsidR="004638F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КОМПОЗИЦИИ И ЕЕ ПОСТРОЕНИЕ; РЕАЛИЗАЦИЯ И ВОПЛОЩЕНИЕ В МАТЕРИАЛЕ</w:t>
      </w:r>
    </w:p>
    <w:p w:rsidR="004638F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ЗАКЛЮЧЕНИЕ И ВЫВОД ПО ВСЕЙ РАБОТЕ</w:t>
      </w:r>
    </w:p>
    <w:p w:rsidR="005C201F" w:rsidRPr="00A33DD3" w:rsidRDefault="00F04BED" w:rsidP="006C603E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АННОТАЦИЯ (ПЛАН ВЫСТУПЛЕНИЯ) ВЫСТУПЛЕНИЯ НА 5-10 МИНУТ </w:t>
      </w:r>
    </w:p>
    <w:p w:rsidR="001D0716" w:rsidRPr="00A33DD3" w:rsidRDefault="00F04BED" w:rsidP="00EB0F9A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ДИСК С ЭЛЕКТРОННОЙ ВЕРСИЕЙ (ПОЭТАПНОЕ ФОТО ВЕДЕНИЯ РАБОТЫ + ДИПЛОМНАЯ ЗАПИСКА)</w:t>
      </w:r>
    </w:p>
    <w:p w:rsidR="001D0716" w:rsidRPr="00A33DD3" w:rsidRDefault="001D0716" w:rsidP="00F04BED">
      <w:pPr>
        <w:rPr>
          <w:rFonts w:ascii="Times New Roman" w:hAnsi="Times New Roman" w:cs="Times New Roman"/>
          <w:b/>
          <w:sz w:val="28"/>
          <w:szCs w:val="28"/>
        </w:rPr>
      </w:pPr>
    </w:p>
    <w:p w:rsidR="00F04BED" w:rsidRPr="00A33DD3" w:rsidRDefault="00F04BED" w:rsidP="00A33DD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ИСТОРИЯ ЖАНРА (ИЛИ ТЕМЫ)</w:t>
      </w:r>
    </w:p>
    <w:p w:rsidR="00F04BED" w:rsidRPr="00A33DD3" w:rsidRDefault="00F04BED" w:rsidP="006B38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Экскурсия в опыт того или иного жанра </w:t>
      </w:r>
      <w:r w:rsidR="006B06C5" w:rsidRPr="00A33DD3">
        <w:rPr>
          <w:rFonts w:ascii="Times New Roman" w:hAnsi="Times New Roman" w:cs="Times New Roman"/>
          <w:sz w:val="28"/>
          <w:szCs w:val="28"/>
        </w:rPr>
        <w:t xml:space="preserve">(темы) </w:t>
      </w:r>
      <w:r w:rsidRPr="00A33DD3">
        <w:rPr>
          <w:rFonts w:ascii="Times New Roman" w:hAnsi="Times New Roman" w:cs="Times New Roman"/>
          <w:sz w:val="28"/>
          <w:szCs w:val="28"/>
        </w:rPr>
        <w:t>должен но</w:t>
      </w:r>
      <w:r w:rsidR="006C603E" w:rsidRPr="00A33DD3">
        <w:rPr>
          <w:rFonts w:ascii="Times New Roman" w:hAnsi="Times New Roman" w:cs="Times New Roman"/>
          <w:sz w:val="28"/>
          <w:szCs w:val="28"/>
        </w:rPr>
        <w:t xml:space="preserve">сить краткий, но содержательный </w:t>
      </w:r>
      <w:r w:rsidRPr="00A33DD3">
        <w:rPr>
          <w:rFonts w:ascii="Times New Roman" w:hAnsi="Times New Roman" w:cs="Times New Roman"/>
          <w:sz w:val="28"/>
          <w:szCs w:val="28"/>
        </w:rPr>
        <w:t>характер</w:t>
      </w:r>
      <w:r w:rsidR="006C603E" w:rsidRPr="00A33DD3">
        <w:rPr>
          <w:rFonts w:ascii="Times New Roman" w:hAnsi="Times New Roman" w:cs="Times New Roman"/>
          <w:sz w:val="28"/>
          <w:szCs w:val="28"/>
        </w:rPr>
        <w:t>. Если ваша тема не вписывается в линию жанров и является свободной, оригинальной, то найдите близкие темы и аналоги у других художников и опишите их.</w:t>
      </w:r>
    </w:p>
    <w:p w:rsidR="00F04BED" w:rsidRPr="00A33DD3" w:rsidRDefault="00F04BED" w:rsidP="006B380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ЛИЧНОЕ ОТНОШЕНИЕ К ВЫБРАННОЙ ТЕМЕ</w:t>
      </w:r>
    </w:p>
    <w:p w:rsidR="00E843B4" w:rsidRPr="00A33DD3" w:rsidRDefault="006B3803" w:rsidP="006B3803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ч</w:t>
      </w:r>
      <w:r w:rsidR="00E843B4" w:rsidRPr="00A33DD3">
        <w:rPr>
          <w:rFonts w:ascii="Times New Roman" w:hAnsi="Times New Roman" w:cs="Times New Roman"/>
          <w:sz w:val="28"/>
          <w:szCs w:val="28"/>
        </w:rPr>
        <w:t>ем заинтересовала, увлекла выбранная тема? Какое влияние она имеет на вас и окружающих людей?</w:t>
      </w:r>
    </w:p>
    <w:p w:rsidR="0046259C" w:rsidRPr="00A33DD3" w:rsidRDefault="00F04BED" w:rsidP="006B380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КАК ПРОИСХОДИЛ СБОР ХУДОЖЕСТВЕННОГО И ИЗОБРАЗИТЕЛЬНОГО МАТЕРИАЛА</w:t>
      </w:r>
    </w:p>
    <w:p w:rsidR="00F04BED" w:rsidRPr="00A33DD3" w:rsidRDefault="0046259C" w:rsidP="002A0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История рождения, создания вашего диплома за весь учебный год.</w:t>
      </w:r>
      <w:r w:rsidR="00F04BED" w:rsidRPr="00A3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BED" w:rsidRPr="00A33DD3" w:rsidRDefault="00F04BED" w:rsidP="006B380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АКТУАЛЬНОСТЬ, НУЖНОСТЬ ТЕМЫ</w:t>
      </w:r>
    </w:p>
    <w:p w:rsidR="0046259C" w:rsidRPr="00A33DD3" w:rsidRDefault="0046259C" w:rsidP="002A0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Важность выбранной темы лично для вас и для других людей</w:t>
      </w:r>
      <w:r w:rsidR="002A0B4F" w:rsidRPr="00A33DD3">
        <w:rPr>
          <w:rFonts w:ascii="Times New Roman" w:hAnsi="Times New Roman" w:cs="Times New Roman"/>
          <w:sz w:val="28"/>
          <w:szCs w:val="28"/>
        </w:rPr>
        <w:t>. Что раскрывает тема – общечеловече</w:t>
      </w:r>
      <w:r w:rsidR="00DA772E" w:rsidRPr="00A33DD3">
        <w:rPr>
          <w:rFonts w:ascii="Times New Roman" w:hAnsi="Times New Roman" w:cs="Times New Roman"/>
          <w:sz w:val="28"/>
          <w:szCs w:val="28"/>
        </w:rPr>
        <w:t xml:space="preserve">ские задачи грани или это глубоко </w:t>
      </w:r>
      <w:r w:rsidR="002A0B4F" w:rsidRPr="00A33DD3">
        <w:rPr>
          <w:rFonts w:ascii="Times New Roman" w:hAnsi="Times New Roman" w:cs="Times New Roman"/>
          <w:sz w:val="28"/>
          <w:szCs w:val="28"/>
        </w:rPr>
        <w:t>личное сопереж</w:t>
      </w:r>
      <w:r w:rsidR="00DA772E" w:rsidRPr="00A33DD3">
        <w:rPr>
          <w:rFonts w:ascii="Times New Roman" w:hAnsi="Times New Roman" w:cs="Times New Roman"/>
          <w:sz w:val="28"/>
          <w:szCs w:val="28"/>
        </w:rPr>
        <w:t>ивание. Значимость темы для вас.</w:t>
      </w:r>
    </w:p>
    <w:p w:rsidR="00F04BED" w:rsidRPr="00A33DD3" w:rsidRDefault="00F04BED" w:rsidP="006B380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ОПИСАНИЕ КОМПОЗИЦИИ И ЕЕ ПОСТРОЕНИЕ; РЕАЛИЗАЦИЯ И ВОПЛОЩЕНИЕ В МАТЕРИАЛЕ</w:t>
      </w:r>
    </w:p>
    <w:p w:rsidR="004C1453" w:rsidRPr="00A33DD3" w:rsidRDefault="002A0B4F" w:rsidP="002A0B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Содержание вашего диплома и его конкретная реализация. Как вы раскрыли выбранную тему?</w:t>
      </w:r>
      <w:r w:rsidR="004C1453" w:rsidRPr="00A3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B4F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Описать средства композиционной формы:</w:t>
      </w:r>
    </w:p>
    <w:p w:rsidR="006B06C5" w:rsidRPr="00A33DD3" w:rsidRDefault="006B06C5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темы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Описание идеи </w:t>
      </w:r>
    </w:p>
    <w:p w:rsidR="006B06C5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сюжета композиции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формата композиции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композиционной схемы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композиционного центра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композиционного пространства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композиционной динамики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выбранного масштаба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цветового решения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Описание светового решения </w:t>
      </w:r>
    </w:p>
    <w:p w:rsidR="004C1453" w:rsidRPr="00A33DD3" w:rsidRDefault="004C1453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B15AB0" w:rsidRPr="00A33DD3">
        <w:rPr>
          <w:rFonts w:ascii="Times New Roman" w:hAnsi="Times New Roman" w:cs="Times New Roman"/>
          <w:sz w:val="28"/>
          <w:szCs w:val="28"/>
        </w:rPr>
        <w:t xml:space="preserve">используемых </w:t>
      </w:r>
      <w:r w:rsidRPr="00A33DD3">
        <w:rPr>
          <w:rFonts w:ascii="Times New Roman" w:hAnsi="Times New Roman" w:cs="Times New Roman"/>
          <w:sz w:val="28"/>
          <w:szCs w:val="28"/>
        </w:rPr>
        <w:t>к</w:t>
      </w:r>
      <w:r w:rsidR="00B15AB0" w:rsidRPr="00A33DD3">
        <w:rPr>
          <w:rFonts w:ascii="Times New Roman" w:hAnsi="Times New Roman" w:cs="Times New Roman"/>
          <w:sz w:val="28"/>
          <w:szCs w:val="28"/>
        </w:rPr>
        <w:t>онтрастов</w:t>
      </w:r>
    </w:p>
    <w:p w:rsidR="006B06C5" w:rsidRPr="00A33DD3" w:rsidRDefault="00B15AB0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Описание материала и техники исполнения</w:t>
      </w:r>
    </w:p>
    <w:p w:rsidR="00B15AB0" w:rsidRPr="00A33DD3" w:rsidRDefault="00B15AB0" w:rsidP="00B1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4BED" w:rsidRPr="00A33DD3" w:rsidRDefault="00F04BED" w:rsidP="006B380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>ЗАКЛЮЧЕНИЕ И ВЫВОД ПО ВСЕЙ РАБОТЕ</w:t>
      </w:r>
    </w:p>
    <w:p w:rsidR="002A0B4F" w:rsidRPr="00A33DD3" w:rsidRDefault="002A0B4F" w:rsidP="002A0B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Здесь вы д</w:t>
      </w:r>
      <w:r w:rsidR="00B15AB0" w:rsidRPr="00A33DD3">
        <w:rPr>
          <w:rFonts w:ascii="Times New Roman" w:hAnsi="Times New Roman" w:cs="Times New Roman"/>
          <w:sz w:val="28"/>
          <w:szCs w:val="28"/>
        </w:rPr>
        <w:t>аете обобщения по вашей работе, как повлияла работа на ваше мировосприятие</w:t>
      </w:r>
      <w:r w:rsidRPr="00A33DD3">
        <w:rPr>
          <w:rFonts w:ascii="Times New Roman" w:hAnsi="Times New Roman" w:cs="Times New Roman"/>
          <w:sz w:val="28"/>
          <w:szCs w:val="28"/>
        </w:rPr>
        <w:t>? Что привнесло?  Изменились ли вы во время работы?  Сумели ли осмыслить труд художник</w:t>
      </w:r>
      <w:r w:rsidR="00DA772E" w:rsidRPr="00A33DD3">
        <w:rPr>
          <w:rFonts w:ascii="Times New Roman" w:hAnsi="Times New Roman" w:cs="Times New Roman"/>
          <w:sz w:val="28"/>
          <w:szCs w:val="28"/>
        </w:rPr>
        <w:t>а</w:t>
      </w:r>
      <w:r w:rsidRPr="00A33DD3">
        <w:rPr>
          <w:rFonts w:ascii="Times New Roman" w:hAnsi="Times New Roman" w:cs="Times New Roman"/>
          <w:sz w:val="28"/>
          <w:szCs w:val="28"/>
        </w:rPr>
        <w:t>?</w:t>
      </w:r>
    </w:p>
    <w:p w:rsidR="00F04BED" w:rsidRPr="00A33DD3" w:rsidRDefault="00F04BED" w:rsidP="006B3803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B15AB0" w:rsidRPr="00A33DD3">
        <w:rPr>
          <w:rFonts w:ascii="Times New Roman" w:hAnsi="Times New Roman" w:cs="Times New Roman"/>
          <w:b/>
          <w:sz w:val="28"/>
          <w:szCs w:val="28"/>
        </w:rPr>
        <w:t>.</w:t>
      </w:r>
    </w:p>
    <w:p w:rsidR="00B15AB0" w:rsidRPr="00A33DD3" w:rsidRDefault="00B15AB0" w:rsidP="0051044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D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A33DD3">
        <w:rPr>
          <w:rFonts w:ascii="Times New Roman" w:hAnsi="Times New Roman" w:cs="Times New Roman"/>
          <w:sz w:val="28"/>
          <w:szCs w:val="28"/>
        </w:rPr>
        <w:t>Аннотация</w:t>
      </w:r>
      <w:r w:rsidRPr="00A33DD3">
        <w:rPr>
          <w:rFonts w:ascii="Times New Roman" w:hAnsi="Times New Roman" w:cs="Times New Roman"/>
          <w:b/>
          <w:sz w:val="28"/>
          <w:szCs w:val="28"/>
        </w:rPr>
        <w:t xml:space="preserve"> -к</w:t>
      </w:r>
      <w:r w:rsidRPr="00A33DD3">
        <w:rPr>
          <w:rFonts w:ascii="Times New Roman" w:hAnsi="Times New Roman" w:cs="Times New Roman"/>
          <w:sz w:val="28"/>
          <w:szCs w:val="28"/>
        </w:rPr>
        <w:t>раткое изложение разделов дипломной записки.</w:t>
      </w:r>
      <w:r w:rsidRPr="00A33D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AB0" w:rsidRPr="00A33DD3" w:rsidRDefault="00510449" w:rsidP="00510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Аннотация -это план выступления при защите дипломной работы, рассчитанный на 5-10 минут.</w:t>
      </w:r>
    </w:p>
    <w:p w:rsidR="00E71250" w:rsidRPr="00A33DD3" w:rsidRDefault="002A0B4F" w:rsidP="005104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DD3">
        <w:rPr>
          <w:rFonts w:ascii="Times New Roman" w:hAnsi="Times New Roman" w:cs="Times New Roman"/>
          <w:sz w:val="28"/>
          <w:szCs w:val="28"/>
        </w:rPr>
        <w:t>Это</w:t>
      </w:r>
      <w:r w:rsidR="00E71250" w:rsidRPr="00A33DD3">
        <w:rPr>
          <w:rFonts w:ascii="Times New Roman" w:hAnsi="Times New Roman" w:cs="Times New Roman"/>
          <w:sz w:val="28"/>
          <w:szCs w:val="28"/>
        </w:rPr>
        <w:t>т</w:t>
      </w:r>
      <w:r w:rsidRPr="00A33DD3">
        <w:rPr>
          <w:rFonts w:ascii="Times New Roman" w:hAnsi="Times New Roman" w:cs="Times New Roman"/>
          <w:sz w:val="28"/>
          <w:szCs w:val="28"/>
        </w:rPr>
        <w:t xml:space="preserve"> план поможет </w:t>
      </w:r>
      <w:r w:rsidR="00E71250" w:rsidRPr="00A33DD3">
        <w:rPr>
          <w:rFonts w:ascii="Times New Roman" w:hAnsi="Times New Roman" w:cs="Times New Roman"/>
          <w:sz w:val="28"/>
          <w:szCs w:val="28"/>
        </w:rPr>
        <w:t xml:space="preserve">вам при выступлении не растеряться, </w:t>
      </w:r>
      <w:r w:rsidR="00510449" w:rsidRPr="00A33DD3">
        <w:rPr>
          <w:rFonts w:ascii="Times New Roman" w:hAnsi="Times New Roman" w:cs="Times New Roman"/>
          <w:sz w:val="28"/>
          <w:szCs w:val="28"/>
        </w:rPr>
        <w:t>по его содержанию экзаменационная комиссия будет оценивать глубину изучения темы, степень подготовленности к профессиональной деятельности и дальнейшему обучению по специальностям художественного направления.</w:t>
      </w:r>
    </w:p>
    <w:p w:rsidR="00E71250" w:rsidRPr="00A33DD3" w:rsidRDefault="00445600" w:rsidP="00445600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ФЛЭШКА</w:t>
      </w:r>
      <w:r w:rsidR="00F04BED" w:rsidRPr="00A33DD3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ПРЕЗЕНТАЦИЕЙ</w:t>
      </w:r>
      <w:bookmarkStart w:id="0" w:name="_GoBack"/>
      <w:bookmarkEnd w:id="0"/>
      <w:r w:rsidR="00E71250" w:rsidRPr="00A33DD3">
        <w:rPr>
          <w:rFonts w:ascii="Times New Roman" w:hAnsi="Times New Roman" w:cs="Times New Roman"/>
          <w:sz w:val="28"/>
          <w:szCs w:val="28"/>
        </w:rPr>
        <w:t>.</w:t>
      </w:r>
    </w:p>
    <w:p w:rsidR="00D23942" w:rsidRPr="00A33DD3" w:rsidRDefault="00D23942" w:rsidP="00E8755C">
      <w:pPr>
        <w:rPr>
          <w:rFonts w:ascii="Times New Roman" w:hAnsi="Times New Roman" w:cs="Times New Roman"/>
          <w:b/>
          <w:sz w:val="28"/>
          <w:szCs w:val="28"/>
        </w:rPr>
      </w:pPr>
    </w:p>
    <w:sectPr w:rsidR="00D23942" w:rsidRPr="00A33DD3" w:rsidSect="006B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A6" w:rsidRDefault="00A318A6" w:rsidP="00E8755C">
      <w:pPr>
        <w:spacing w:after="0" w:line="240" w:lineRule="auto"/>
      </w:pPr>
      <w:r>
        <w:separator/>
      </w:r>
    </w:p>
  </w:endnote>
  <w:endnote w:type="continuationSeparator" w:id="0">
    <w:p w:rsidR="00A318A6" w:rsidRDefault="00A318A6" w:rsidP="00E8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A6" w:rsidRDefault="00A318A6" w:rsidP="00E8755C">
      <w:pPr>
        <w:spacing w:after="0" w:line="240" w:lineRule="auto"/>
      </w:pPr>
      <w:r>
        <w:separator/>
      </w:r>
    </w:p>
  </w:footnote>
  <w:footnote w:type="continuationSeparator" w:id="0">
    <w:p w:rsidR="00A318A6" w:rsidRDefault="00A318A6" w:rsidP="00E8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82B"/>
    <w:multiLevelType w:val="hybridMultilevel"/>
    <w:tmpl w:val="23305866"/>
    <w:lvl w:ilvl="0" w:tplc="431A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313"/>
    <w:multiLevelType w:val="hybridMultilevel"/>
    <w:tmpl w:val="48EA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186B"/>
    <w:multiLevelType w:val="hybridMultilevel"/>
    <w:tmpl w:val="EEBAF652"/>
    <w:lvl w:ilvl="0" w:tplc="431A9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9D32A1"/>
    <w:multiLevelType w:val="hybridMultilevel"/>
    <w:tmpl w:val="3C5053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577FF"/>
    <w:multiLevelType w:val="hybridMultilevel"/>
    <w:tmpl w:val="6394B9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4D59C2"/>
    <w:multiLevelType w:val="hybridMultilevel"/>
    <w:tmpl w:val="629C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08E1"/>
    <w:multiLevelType w:val="hybridMultilevel"/>
    <w:tmpl w:val="8806D0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99161BA"/>
    <w:multiLevelType w:val="hybridMultilevel"/>
    <w:tmpl w:val="D4A44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D3200"/>
    <w:multiLevelType w:val="hybridMultilevel"/>
    <w:tmpl w:val="BD5C2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23DC"/>
    <w:multiLevelType w:val="hybridMultilevel"/>
    <w:tmpl w:val="79B0F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96851"/>
    <w:multiLevelType w:val="hybridMultilevel"/>
    <w:tmpl w:val="93D6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42"/>
    <w:rsid w:val="00074E33"/>
    <w:rsid w:val="001D0716"/>
    <w:rsid w:val="002315DB"/>
    <w:rsid w:val="002A0B4F"/>
    <w:rsid w:val="00391507"/>
    <w:rsid w:val="00414280"/>
    <w:rsid w:val="00445600"/>
    <w:rsid w:val="0046259C"/>
    <w:rsid w:val="004638FF"/>
    <w:rsid w:val="00476BA8"/>
    <w:rsid w:val="004C1453"/>
    <w:rsid w:val="004C1F33"/>
    <w:rsid w:val="004F709E"/>
    <w:rsid w:val="00510449"/>
    <w:rsid w:val="005457B4"/>
    <w:rsid w:val="0057705E"/>
    <w:rsid w:val="005C201F"/>
    <w:rsid w:val="0063421D"/>
    <w:rsid w:val="006B06C5"/>
    <w:rsid w:val="006B3803"/>
    <w:rsid w:val="006C603E"/>
    <w:rsid w:val="00752ED8"/>
    <w:rsid w:val="00776C04"/>
    <w:rsid w:val="007B172F"/>
    <w:rsid w:val="008A13C4"/>
    <w:rsid w:val="009B4C2A"/>
    <w:rsid w:val="009F2219"/>
    <w:rsid w:val="00A318A6"/>
    <w:rsid w:val="00A33DD3"/>
    <w:rsid w:val="00AE23B2"/>
    <w:rsid w:val="00B15AB0"/>
    <w:rsid w:val="00B82ADC"/>
    <w:rsid w:val="00C4648C"/>
    <w:rsid w:val="00C51406"/>
    <w:rsid w:val="00D23942"/>
    <w:rsid w:val="00DA772E"/>
    <w:rsid w:val="00DD1A3B"/>
    <w:rsid w:val="00E71250"/>
    <w:rsid w:val="00E74C86"/>
    <w:rsid w:val="00E843B4"/>
    <w:rsid w:val="00E8755C"/>
    <w:rsid w:val="00F04BED"/>
    <w:rsid w:val="00F67D32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8438-1BC2-4863-B4A3-D762C3C5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42"/>
    <w:pPr>
      <w:ind w:left="720"/>
      <w:contextualSpacing/>
    </w:pPr>
  </w:style>
  <w:style w:type="table" w:styleId="a4">
    <w:name w:val="Table Grid"/>
    <w:basedOn w:val="a1"/>
    <w:uiPriority w:val="59"/>
    <w:rsid w:val="00D239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B17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755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8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755C"/>
  </w:style>
  <w:style w:type="paragraph" w:styleId="aa">
    <w:name w:val="footer"/>
    <w:basedOn w:val="a"/>
    <w:link w:val="ab"/>
    <w:uiPriority w:val="99"/>
    <w:unhideWhenUsed/>
    <w:rsid w:val="00E8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7%D0%B0%D0%B9%D0%BA%D0%B0_%D0%BF%D0%BE_%D0%B8%D0%BC%D0%B5%D0%BD%D0%B8_%D0%94%D0%B6%D0%BE%D0%BD%D0%B0%D1%82%D0%B0%D0%BD_%D0%9B%D0%B8%D0%B2%D0%B8%D0%BD%D0%B3%D1%81%D1%82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Al</cp:lastModifiedBy>
  <cp:revision>2</cp:revision>
  <cp:lastPrinted>2016-09-13T11:38:00Z</cp:lastPrinted>
  <dcterms:created xsi:type="dcterms:W3CDTF">2019-06-08T14:06:00Z</dcterms:created>
  <dcterms:modified xsi:type="dcterms:W3CDTF">2019-06-08T14:06:00Z</dcterms:modified>
</cp:coreProperties>
</file>