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AD" w:rsidRPr="001240C0" w:rsidRDefault="00E3687B" w:rsidP="00124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C0">
        <w:rPr>
          <w:rFonts w:ascii="Times New Roman" w:hAnsi="Times New Roman" w:cs="Times New Roman"/>
          <w:b/>
          <w:sz w:val="28"/>
          <w:szCs w:val="28"/>
        </w:rPr>
        <w:t>Расписание консультационных занятий</w:t>
      </w:r>
      <w:r w:rsidR="001240C0">
        <w:rPr>
          <w:rFonts w:ascii="Times New Roman" w:hAnsi="Times New Roman" w:cs="Times New Roman"/>
          <w:b/>
          <w:sz w:val="28"/>
          <w:szCs w:val="28"/>
        </w:rPr>
        <w:t xml:space="preserve"> учащихся 5Д </w:t>
      </w:r>
      <w:proofErr w:type="gramStart"/>
      <w:r w:rsidR="001240C0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Pr="0012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C0" w:rsidRPr="001240C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240C0" w:rsidRPr="001240C0">
        <w:rPr>
          <w:rFonts w:ascii="Times New Roman" w:hAnsi="Times New Roman" w:cs="Times New Roman"/>
          <w:b/>
          <w:sz w:val="28"/>
          <w:szCs w:val="28"/>
        </w:rPr>
        <w:t xml:space="preserve"> Истории искусств </w:t>
      </w:r>
      <w:r w:rsidRPr="001240C0">
        <w:rPr>
          <w:rFonts w:ascii="Times New Roman" w:hAnsi="Times New Roman" w:cs="Times New Roman"/>
          <w:b/>
          <w:sz w:val="28"/>
          <w:szCs w:val="28"/>
        </w:rPr>
        <w:t>на май 2021года</w:t>
      </w:r>
      <w:r w:rsidR="001240C0">
        <w:rPr>
          <w:rFonts w:ascii="Times New Roman" w:hAnsi="Times New Roman" w:cs="Times New Roman"/>
          <w:b/>
          <w:sz w:val="28"/>
          <w:szCs w:val="28"/>
        </w:rPr>
        <w:t>.</w:t>
      </w:r>
    </w:p>
    <w:p w:rsidR="00E3687B" w:rsidRPr="001240C0" w:rsidRDefault="00E3687B">
      <w:pPr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2122"/>
        <w:gridCol w:w="2410"/>
        <w:gridCol w:w="938"/>
        <w:gridCol w:w="1527"/>
        <w:gridCol w:w="1417"/>
        <w:gridCol w:w="1172"/>
      </w:tblGrid>
      <w:tr w:rsidR="00651C2C" w:rsidRPr="001240C0" w:rsidTr="001240C0">
        <w:tc>
          <w:tcPr>
            <w:tcW w:w="2122" w:type="dxa"/>
          </w:tcPr>
          <w:p w:rsidR="00651C2C" w:rsidRPr="001240C0" w:rsidRDefault="00651C2C" w:rsidP="00E3687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1C2C" w:rsidRPr="001240C0" w:rsidRDefault="00651C2C" w:rsidP="00E3687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</w:tcPr>
          <w:p w:rsidR="00651C2C" w:rsidRPr="001240C0" w:rsidRDefault="00651C2C" w:rsidP="00E3687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И.учащегося</w:t>
            </w:r>
            <w:proofErr w:type="spellEnd"/>
          </w:p>
        </w:tc>
        <w:tc>
          <w:tcPr>
            <w:tcW w:w="938" w:type="dxa"/>
          </w:tcPr>
          <w:p w:rsidR="00651C2C" w:rsidRPr="001240C0" w:rsidRDefault="00651C2C" w:rsidP="00E3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27" w:type="dxa"/>
          </w:tcPr>
          <w:p w:rsidR="00651C2C" w:rsidRPr="001240C0" w:rsidRDefault="00651C2C" w:rsidP="00E3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651C2C" w:rsidRPr="001240C0" w:rsidRDefault="00651C2C" w:rsidP="00E3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2" w:type="dxa"/>
          </w:tcPr>
          <w:p w:rsidR="00651C2C" w:rsidRPr="001240C0" w:rsidRDefault="00651C2C" w:rsidP="00E3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4438F" w:rsidRPr="001240C0" w:rsidTr="001240C0">
        <w:tc>
          <w:tcPr>
            <w:tcW w:w="2122" w:type="dxa"/>
            <w:vMerge w:val="restart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Иванов С.О.</w:t>
            </w:r>
          </w:p>
        </w:tc>
        <w:tc>
          <w:tcPr>
            <w:tcW w:w="2410" w:type="dxa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Ганган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38" w:type="dxa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27" w:type="dxa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64438F" w:rsidRPr="001240C0" w:rsidTr="0064438F">
        <w:trPr>
          <w:trHeight w:val="570"/>
        </w:trPr>
        <w:tc>
          <w:tcPr>
            <w:tcW w:w="2122" w:type="dxa"/>
            <w:vMerge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438F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Успенская Анастасия </w:t>
            </w:r>
          </w:p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4438F" w:rsidRPr="001240C0" w:rsidRDefault="0064438F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64438F" w:rsidRPr="001240C0" w:rsidRDefault="0064438F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27" w:type="dxa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1417" w:type="dxa"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38F" w:rsidRPr="001240C0" w:rsidRDefault="0064438F" w:rsidP="00E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/>
          </w:tcPr>
          <w:p w:rsidR="0064438F" w:rsidRPr="001240C0" w:rsidRDefault="0064438F" w:rsidP="00E3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38F" w:rsidRPr="001240C0" w:rsidTr="001240C0">
        <w:trPr>
          <w:trHeight w:val="255"/>
        </w:trPr>
        <w:tc>
          <w:tcPr>
            <w:tcW w:w="2122" w:type="dxa"/>
            <w:vMerge/>
          </w:tcPr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Софья</w:t>
            </w:r>
          </w:p>
        </w:tc>
        <w:tc>
          <w:tcPr>
            <w:tcW w:w="938" w:type="dxa"/>
          </w:tcPr>
          <w:p w:rsidR="0064438F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27" w:type="dxa"/>
          </w:tcPr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38F" w:rsidRPr="001240C0" w:rsidRDefault="0064438F" w:rsidP="006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/>
          </w:tcPr>
          <w:p w:rsidR="0064438F" w:rsidRPr="001240C0" w:rsidRDefault="0064438F" w:rsidP="0064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C2C" w:rsidRPr="001240C0" w:rsidTr="001240C0">
        <w:tc>
          <w:tcPr>
            <w:tcW w:w="2122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Штек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1C2C" w:rsidRPr="001240C0" w:rsidTr="001240C0">
        <w:tc>
          <w:tcPr>
            <w:tcW w:w="2122" w:type="dxa"/>
            <w:vMerge w:val="restart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Азарова Я.А.</w:t>
            </w:r>
          </w:p>
        </w:tc>
        <w:tc>
          <w:tcPr>
            <w:tcW w:w="2410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Черная Ксения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1C2C" w:rsidRPr="001240C0" w:rsidTr="001240C0">
        <w:tc>
          <w:tcPr>
            <w:tcW w:w="2122" w:type="dxa"/>
            <w:vMerge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Суркова Виктория</w:t>
            </w:r>
          </w:p>
        </w:tc>
        <w:tc>
          <w:tcPr>
            <w:tcW w:w="938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141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C2C" w:rsidRPr="001240C0" w:rsidTr="001240C0">
        <w:tc>
          <w:tcPr>
            <w:tcW w:w="2122" w:type="dxa"/>
            <w:vMerge w:val="restart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Чепурнова А.Г.</w:t>
            </w:r>
          </w:p>
        </w:tc>
        <w:tc>
          <w:tcPr>
            <w:tcW w:w="2410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Шахвердиева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Хаджар</w:t>
            </w:r>
            <w:proofErr w:type="spellEnd"/>
          </w:p>
        </w:tc>
        <w:tc>
          <w:tcPr>
            <w:tcW w:w="938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1C2C" w:rsidRPr="001240C0" w:rsidTr="001240C0">
        <w:tc>
          <w:tcPr>
            <w:tcW w:w="2122" w:type="dxa"/>
            <w:vMerge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Котова Ольга</w:t>
            </w:r>
          </w:p>
        </w:tc>
        <w:tc>
          <w:tcPr>
            <w:tcW w:w="938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1417" w:type="dxa"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C2C" w:rsidRPr="001240C0" w:rsidRDefault="00651C2C" w:rsidP="006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/>
          </w:tcPr>
          <w:p w:rsidR="00651C2C" w:rsidRPr="001240C0" w:rsidRDefault="00651C2C" w:rsidP="006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0C0" w:rsidRPr="001240C0" w:rsidTr="001240C0">
        <w:tc>
          <w:tcPr>
            <w:tcW w:w="2122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Фурсов С.Г.</w:t>
            </w:r>
          </w:p>
        </w:tc>
        <w:tc>
          <w:tcPr>
            <w:tcW w:w="2410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Беляева Ольга</w:t>
            </w:r>
          </w:p>
        </w:tc>
        <w:tc>
          <w:tcPr>
            <w:tcW w:w="938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0C0" w:rsidRPr="001240C0" w:rsidTr="001240C0">
        <w:tc>
          <w:tcPr>
            <w:tcW w:w="2122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Медведева А.А.</w:t>
            </w:r>
          </w:p>
        </w:tc>
        <w:tc>
          <w:tcPr>
            <w:tcW w:w="2410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38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2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0C0" w:rsidRPr="001240C0" w:rsidTr="001240C0">
        <w:tc>
          <w:tcPr>
            <w:tcW w:w="2122" w:type="dxa"/>
            <w:vMerge w:val="restart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10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Зубков Дмитрий</w:t>
            </w:r>
          </w:p>
        </w:tc>
        <w:tc>
          <w:tcPr>
            <w:tcW w:w="938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40C0" w:rsidRPr="001240C0" w:rsidTr="001240C0">
        <w:tc>
          <w:tcPr>
            <w:tcW w:w="2122" w:type="dxa"/>
            <w:vMerge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Сысоева Полина</w:t>
            </w:r>
          </w:p>
        </w:tc>
        <w:tc>
          <w:tcPr>
            <w:tcW w:w="938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2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141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Merge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0C0" w:rsidRPr="001240C0" w:rsidTr="001240C0">
        <w:tc>
          <w:tcPr>
            <w:tcW w:w="2122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 А.А.</w:t>
            </w:r>
            <w:proofErr w:type="gramEnd"/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410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Ганган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Успенская Анастасия 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Штек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Черная Ксения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Суркова Виктория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Шахвердиева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Хаджар</w:t>
            </w:r>
            <w:proofErr w:type="spellEnd"/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Котова Ольга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Беляева Ольга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1240C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Зубков Дмитрий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Сысоева Полина</w:t>
            </w:r>
          </w:p>
        </w:tc>
        <w:tc>
          <w:tcPr>
            <w:tcW w:w="938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2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1417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0C0" w:rsidRPr="001240C0" w:rsidRDefault="001240C0" w:rsidP="0012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1240C0" w:rsidRPr="001240C0" w:rsidRDefault="001240C0" w:rsidP="0012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3687B" w:rsidRDefault="00E3687B"/>
    <w:tbl>
      <w:tblPr>
        <w:tblStyle w:val="a3"/>
        <w:tblpPr w:leftFromText="180" w:rightFromText="180" w:horzAnchor="margin" w:tblpXSpec="center" w:tblpY="-720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709"/>
        <w:gridCol w:w="1559"/>
        <w:gridCol w:w="1559"/>
        <w:gridCol w:w="1134"/>
        <w:gridCol w:w="3119"/>
        <w:gridCol w:w="850"/>
      </w:tblGrid>
      <w:tr w:rsidR="00E3687B" w:rsidRPr="000D35A3" w:rsidTr="00730779">
        <w:trPr>
          <w:trHeight w:val="278"/>
        </w:trPr>
        <w:tc>
          <w:tcPr>
            <w:tcW w:w="14170" w:type="dxa"/>
            <w:gridSpan w:val="8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Мерлушкина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2</w:t>
            </w:r>
          </w:p>
        </w:tc>
      </w:tr>
      <w:tr w:rsidR="00E3687B" w:rsidRPr="000D35A3" w:rsidTr="00730779">
        <w:trPr>
          <w:trHeight w:val="277"/>
        </w:trPr>
        <w:tc>
          <w:tcPr>
            <w:tcW w:w="14170" w:type="dxa"/>
            <w:gridSpan w:val="8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</w:tr>
      <w:tr w:rsidR="00E3687B" w:rsidRPr="000D35A3" w:rsidTr="00730779">
        <w:trPr>
          <w:cantSplit/>
          <w:trHeight w:val="333"/>
        </w:trPr>
        <w:tc>
          <w:tcPr>
            <w:tcW w:w="283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0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81F37">
              <w:rPr>
                <w:rFonts w:ascii="Times New Roman" w:hAnsi="Times New Roman" w:cs="Times New Roman"/>
                <w:sz w:val="20"/>
              </w:rPr>
              <w:t>Кол-во   часов</w:t>
            </w:r>
          </w:p>
        </w:tc>
        <w:tc>
          <w:tcPr>
            <w:tcW w:w="7371" w:type="dxa"/>
            <w:gridSpan w:val="4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Расписание проведения занятий</w:t>
            </w:r>
          </w:p>
        </w:tc>
        <w:tc>
          <w:tcPr>
            <w:tcW w:w="85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81F37">
              <w:rPr>
                <w:rFonts w:ascii="Times New Roman" w:hAnsi="Times New Roman" w:cs="Times New Roman"/>
                <w:sz w:val="20"/>
              </w:rPr>
              <w:t>Кол-во   часов</w:t>
            </w:r>
          </w:p>
        </w:tc>
      </w:tr>
      <w:tr w:rsidR="00E3687B" w:rsidRPr="000D35A3" w:rsidTr="00730779">
        <w:trPr>
          <w:trHeight w:val="314"/>
        </w:trPr>
        <w:tc>
          <w:tcPr>
            <w:tcW w:w="2830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4253" w:type="dxa"/>
            <w:gridSpan w:val="2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Дата проведения занятий</w:t>
            </w:r>
          </w:p>
        </w:tc>
        <w:tc>
          <w:tcPr>
            <w:tcW w:w="850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3687B" w:rsidRPr="000D35A3" w:rsidTr="00730779">
        <w:tc>
          <w:tcPr>
            <w:tcW w:w="283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Иванов С.О.</w:t>
            </w:r>
          </w:p>
        </w:tc>
        <w:tc>
          <w:tcPr>
            <w:tcW w:w="2410" w:type="dxa"/>
            <w:vMerge w:val="restart"/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Успенская Анастасия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Суббота 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vMerge w:val="restart"/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Суббота </w:t>
            </w:r>
            <w:r>
              <w:rPr>
                <w:rFonts w:ascii="Times New Roman" w:hAnsi="Times New Roman" w:cs="Times New Roman"/>
              </w:rPr>
              <w:t>20</w:t>
            </w:r>
            <w:r w:rsidRPr="000D35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16.01, 19.01, 26.01, 23</w:t>
            </w:r>
            <w:r w:rsidRPr="000D35A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06.02, 09.02, 13.02, 16.02, 20.02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E3687B" w:rsidRPr="000C3EF0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02.03, 06.03, 09.03, 20.03, 30.03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3687B" w:rsidRPr="000D35A3" w:rsidTr="00730779">
        <w:trPr>
          <w:trHeight w:val="351"/>
        </w:trPr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03.04, </w:t>
            </w:r>
            <w:r>
              <w:rPr>
                <w:rFonts w:ascii="Times New Roman" w:hAnsi="Times New Roman" w:cs="Times New Roman"/>
              </w:rPr>
              <w:t>06.04, 10.04</w:t>
            </w:r>
            <w:r w:rsidRPr="000D35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13.04, </w:t>
            </w:r>
            <w:r w:rsidRPr="000D35A3">
              <w:rPr>
                <w:rFonts w:ascii="Times New Roman" w:hAnsi="Times New Roman" w:cs="Times New Roman"/>
              </w:rPr>
              <w:t xml:space="preserve">17.04, </w:t>
            </w:r>
            <w:r>
              <w:rPr>
                <w:rFonts w:ascii="Times New Roman" w:hAnsi="Times New Roman" w:cs="Times New Roman"/>
              </w:rPr>
              <w:t xml:space="preserve">20.04, </w:t>
            </w:r>
            <w:r w:rsidRPr="000D35A3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3687B" w:rsidRPr="000D35A3" w:rsidTr="00730779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</w:t>
            </w:r>
            <w:r w:rsidRPr="000D35A3">
              <w:rPr>
                <w:rFonts w:ascii="Times New Roman" w:hAnsi="Times New Roman" w:cs="Times New Roman"/>
              </w:rPr>
              <w:t xml:space="preserve">0 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r w:rsidRPr="007958E5">
              <w:rPr>
                <w:rFonts w:ascii="Times New Roman" w:hAnsi="Times New Roman" w:cs="Times New Roman"/>
                <w:i/>
              </w:rPr>
              <w:t>уч. час.</w:t>
            </w: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12.02, 26.02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3687B" w:rsidRPr="000D35A3" w:rsidTr="00730779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12.03, 26,03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3687B" w:rsidRPr="000D35A3" w:rsidTr="00730779">
        <w:trPr>
          <w:trHeight w:val="441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</w:t>
            </w:r>
            <w:r w:rsidRPr="000D35A3">
              <w:rPr>
                <w:rFonts w:ascii="Times New Roman" w:hAnsi="Times New Roman" w:cs="Times New Roman"/>
              </w:rPr>
              <w:t>0</w:t>
            </w:r>
          </w:p>
          <w:p w:rsidR="00E3687B" w:rsidRPr="000C3EF0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958E5">
              <w:rPr>
                <w:rFonts w:ascii="Times New Roman" w:hAnsi="Times New Roman" w:cs="Times New Roman"/>
                <w:i/>
              </w:rPr>
              <w:t xml:space="preserve"> уч. час.</w:t>
            </w: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E3687B" w:rsidRPr="001F5536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F3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E3687B" w:rsidRPr="000D35A3" w:rsidTr="00730779">
        <w:tc>
          <w:tcPr>
            <w:tcW w:w="283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B1581">
              <w:rPr>
                <w:rFonts w:ascii="Times New Roman" w:hAnsi="Times New Roman" w:cs="Times New Roman"/>
                <w:b/>
              </w:rPr>
              <w:t>Азарова Я.А.</w:t>
            </w:r>
          </w:p>
        </w:tc>
        <w:tc>
          <w:tcPr>
            <w:tcW w:w="2410" w:type="dxa"/>
            <w:vMerge w:val="restart"/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Черная Ксения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Суркова Виктория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</w:t>
            </w:r>
            <w:r w:rsidRPr="00BB1581">
              <w:rPr>
                <w:rFonts w:ascii="Times New Roman" w:hAnsi="Times New Roman" w:cs="Times New Roman"/>
              </w:rPr>
              <w:t>0</w:t>
            </w:r>
          </w:p>
          <w:p w:rsidR="00E3687B" w:rsidRPr="006B273D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6B273D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06.02,  20</w:t>
            </w:r>
            <w:r w:rsidRPr="000D35A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6B273D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D35A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E3687B" w:rsidRPr="00BB1581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B1581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12.30-14.4</w:t>
            </w:r>
            <w:r w:rsidRPr="00BB1581">
              <w:rPr>
                <w:rFonts w:ascii="Times New Roman" w:hAnsi="Times New Roman" w:cs="Times New Roman"/>
              </w:rPr>
              <w:t>0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03.04, 17.04,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E3687B" w:rsidRPr="00BB1581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B1581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12.30-14.40</w:t>
            </w:r>
          </w:p>
          <w:p w:rsidR="00E3687B" w:rsidRPr="006B273D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D35A3">
              <w:rPr>
                <w:rFonts w:ascii="Times New Roman" w:hAnsi="Times New Roman" w:cs="Times New Roman"/>
              </w:rPr>
              <w:t xml:space="preserve">.05 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87B" w:rsidRPr="000D35A3" w:rsidTr="00730779">
        <w:tc>
          <w:tcPr>
            <w:tcW w:w="2830" w:type="dxa"/>
            <w:vMerge w:val="restart"/>
          </w:tcPr>
          <w:p w:rsidR="00E3687B" w:rsidRPr="00590A8E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590A8E">
              <w:rPr>
                <w:rFonts w:ascii="Times New Roman" w:hAnsi="Times New Roman" w:cs="Times New Roman"/>
                <w:b/>
              </w:rPr>
              <w:t>Чепурнова А.Г.</w:t>
            </w:r>
          </w:p>
        </w:tc>
        <w:tc>
          <w:tcPr>
            <w:tcW w:w="2410" w:type="dxa"/>
            <w:vMerge w:val="restart"/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Хаджар</w:t>
            </w:r>
            <w:proofErr w:type="spellEnd"/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Ольга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18.30-20.40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D35A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04.02, 18</w:t>
            </w:r>
            <w:r w:rsidRPr="000D35A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E3687B" w:rsidRPr="00590A8E" w:rsidRDefault="00E3687B" w:rsidP="00730779">
            <w:pPr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Четверг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18.30-20.45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590A8E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E3687B" w:rsidRPr="00590A8E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87B" w:rsidRPr="000D35A3" w:rsidTr="00730779">
        <w:trPr>
          <w:trHeight w:val="371"/>
        </w:trPr>
        <w:tc>
          <w:tcPr>
            <w:tcW w:w="283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Фурсов С.Г.</w:t>
            </w:r>
          </w:p>
        </w:tc>
        <w:tc>
          <w:tcPr>
            <w:tcW w:w="2410" w:type="dxa"/>
            <w:vMerge w:val="restart"/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Ольга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Перминова Галина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E3687B" w:rsidRPr="001F1807" w:rsidRDefault="00E3687B" w:rsidP="00730779">
            <w:pPr>
              <w:rPr>
                <w:rFonts w:ascii="Times New Roman" w:hAnsi="Times New Roman" w:cs="Times New Roman"/>
              </w:rPr>
            </w:pPr>
            <w:r w:rsidRPr="001F1807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</w:t>
            </w:r>
            <w:r w:rsidRPr="001F1807">
              <w:rPr>
                <w:rFonts w:ascii="Times New Roman" w:hAnsi="Times New Roman" w:cs="Times New Roman"/>
              </w:rPr>
              <w:t>0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E3687B" w:rsidRPr="001F1807" w:rsidRDefault="00E3687B" w:rsidP="00730779">
            <w:pPr>
              <w:rPr>
                <w:rFonts w:ascii="Times New Roman" w:hAnsi="Times New Roman" w:cs="Times New Roman"/>
              </w:rPr>
            </w:pPr>
            <w:r w:rsidRPr="001F1807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, 30.01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E3687B" w:rsidRPr="001F1807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13.02, 27.02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E3687B" w:rsidRPr="001F1807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E3687B" w:rsidRPr="001F1807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03.04, 17.04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E3687B" w:rsidRPr="00990737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90737">
              <w:rPr>
                <w:rFonts w:ascii="Times New Roman" w:hAnsi="Times New Roman" w:cs="Times New Roman"/>
              </w:rPr>
              <w:t>Суббота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90737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E3687B" w:rsidRPr="001F1807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1807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687B" w:rsidRPr="000D35A3" w:rsidTr="00730779">
        <w:tc>
          <w:tcPr>
            <w:tcW w:w="2830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Медведева А.А.</w:t>
            </w:r>
          </w:p>
        </w:tc>
        <w:tc>
          <w:tcPr>
            <w:tcW w:w="2410" w:type="dxa"/>
            <w:vMerge w:val="restart"/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1258E">
              <w:rPr>
                <w:rFonts w:ascii="Times New Roman" w:hAnsi="Times New Roman" w:cs="Times New Roman"/>
              </w:rPr>
              <w:t>Алексеенкова</w:t>
            </w:r>
            <w:proofErr w:type="spellEnd"/>
            <w:r w:rsidRPr="00A12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Ксения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1559" w:type="dxa"/>
          </w:tcPr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19.40-21.00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E3687B" w:rsidRPr="006F6480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Четверг</w:t>
            </w:r>
          </w:p>
          <w:p w:rsidR="00E3687B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19.40-21.00</w:t>
            </w:r>
          </w:p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D35A3">
              <w:rPr>
                <w:rFonts w:ascii="Times New Roman" w:hAnsi="Times New Roman" w:cs="Times New Roman"/>
              </w:rPr>
              <w:t xml:space="preserve">.01 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87B" w:rsidRPr="00781F37" w:rsidRDefault="00E3687B" w:rsidP="007307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 w:val="restart"/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497">
              <w:rPr>
                <w:rFonts w:ascii="Times New Roman" w:hAnsi="Times New Roman" w:cs="Times New Roman"/>
                <w:b/>
              </w:rPr>
              <w:t>Поваренкина</w:t>
            </w:r>
            <w:proofErr w:type="spellEnd"/>
            <w:r w:rsidRPr="00710497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5Д 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 xml:space="preserve">Зубков </w:t>
            </w:r>
            <w:r>
              <w:rPr>
                <w:rFonts w:ascii="Times New Roman" w:hAnsi="Times New Roman" w:cs="Times New Roman"/>
              </w:rPr>
              <w:t>Дмитрий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Сысоева Полина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06.02, 20.02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rPr>
          <w:trHeight w:val="85"/>
        </w:trPr>
        <w:tc>
          <w:tcPr>
            <w:tcW w:w="2830" w:type="dxa"/>
            <w:vMerge/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03.04, 17.04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687B" w:rsidRPr="000D35A3" w:rsidTr="00730779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E3687B" w:rsidRPr="000D35A3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710497" w:rsidRDefault="00E3687B" w:rsidP="00730779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87B" w:rsidRDefault="00E3687B" w:rsidP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87B" w:rsidRPr="00781F37" w:rsidRDefault="00E3687B" w:rsidP="0073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87B" w:rsidRPr="000D35A3" w:rsidTr="00730779">
        <w:trPr>
          <w:gridAfter w:val="5"/>
          <w:wAfter w:w="8221" w:type="dxa"/>
          <w:trHeight w:val="361"/>
        </w:trPr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E3687B" w:rsidRPr="000D35A3" w:rsidTr="00730779">
        <w:trPr>
          <w:trHeight w:val="197"/>
        </w:trPr>
        <w:tc>
          <w:tcPr>
            <w:tcW w:w="14170" w:type="dxa"/>
            <w:gridSpan w:val="8"/>
            <w:tcBorders>
              <w:bottom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</w:tr>
      <w:tr w:rsidR="00E3687B" w:rsidRPr="000D35A3" w:rsidTr="00730779"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E3687B" w:rsidRPr="009576E7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76E7">
              <w:rPr>
                <w:rFonts w:ascii="Times New Roman" w:hAnsi="Times New Roman" w:cs="Times New Roman"/>
                <w:b/>
              </w:rPr>
              <w:t>Медведева  А.А.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0D35A3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687B" w:rsidRPr="000D35A3" w:rsidRDefault="00E3687B" w:rsidP="0073077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3687B" w:rsidRPr="000D35A3" w:rsidTr="00730779">
        <w:tc>
          <w:tcPr>
            <w:tcW w:w="2830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35A3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559" w:type="dxa"/>
          </w:tcPr>
          <w:p w:rsidR="00E3687B" w:rsidRPr="009576E7" w:rsidRDefault="00E3687B" w:rsidP="007307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3687B" w:rsidRPr="009576E7" w:rsidRDefault="00E3687B" w:rsidP="007307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  <w:p w:rsidR="00E3687B" w:rsidRPr="009576E7" w:rsidRDefault="00E3687B" w:rsidP="007307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i/>
                <w:sz w:val="20"/>
                <w:szCs w:val="20"/>
              </w:rPr>
              <w:t>2 уч. 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87B" w:rsidRPr="009576E7" w:rsidRDefault="00E3687B" w:rsidP="007307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3687B" w:rsidRPr="009576E7" w:rsidRDefault="00E3687B" w:rsidP="007307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  <w:p w:rsidR="00E3687B" w:rsidRPr="009576E7" w:rsidRDefault="00E3687B" w:rsidP="007307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i/>
                <w:sz w:val="20"/>
                <w:szCs w:val="20"/>
              </w:rPr>
              <w:t>2 уч. час.</w:t>
            </w:r>
          </w:p>
        </w:tc>
        <w:tc>
          <w:tcPr>
            <w:tcW w:w="3119" w:type="dxa"/>
          </w:tcPr>
          <w:p w:rsidR="00E3687B" w:rsidRPr="009576E7" w:rsidRDefault="00E3687B" w:rsidP="007307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06.05, 13</w:t>
            </w:r>
            <w:r w:rsidRPr="009576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E3687B" w:rsidRPr="000D35A3" w:rsidTr="00730779">
        <w:trPr>
          <w:gridAfter w:val="5"/>
          <w:wAfter w:w="8221" w:type="dxa"/>
          <w:trHeight w:val="48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B" w:rsidRPr="000D35A3" w:rsidRDefault="00E3687B" w:rsidP="0073077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E3687B" w:rsidRPr="000D35A3" w:rsidRDefault="00E3687B" w:rsidP="00E3687B">
      <w:pPr>
        <w:rPr>
          <w:rFonts w:ascii="Times New Roman" w:hAnsi="Times New Roman" w:cs="Times New Roman"/>
        </w:rPr>
      </w:pPr>
    </w:p>
    <w:p w:rsidR="00E3687B" w:rsidRDefault="00E3687B"/>
    <w:sectPr w:rsidR="00E3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7B"/>
    <w:rsid w:val="00027A25"/>
    <w:rsid w:val="001240C0"/>
    <w:rsid w:val="0064438F"/>
    <w:rsid w:val="00651C2C"/>
    <w:rsid w:val="006A62AD"/>
    <w:rsid w:val="00E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4AD7"/>
  <w15:chartTrackingRefBased/>
  <w15:docId w15:val="{1D9CDAAB-D7A2-406E-B96A-A76F900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Muha</cp:lastModifiedBy>
  <cp:revision>2</cp:revision>
  <dcterms:created xsi:type="dcterms:W3CDTF">2021-04-28T10:32:00Z</dcterms:created>
  <dcterms:modified xsi:type="dcterms:W3CDTF">2021-04-30T09:13:00Z</dcterms:modified>
</cp:coreProperties>
</file>