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DF7C" w14:textId="439BE245" w:rsidR="0080369C" w:rsidRPr="000D6056" w:rsidRDefault="0080369C" w:rsidP="008036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6056">
        <w:rPr>
          <w:color w:val="000000"/>
          <w:sz w:val="28"/>
          <w:szCs w:val="28"/>
        </w:rPr>
        <w:t xml:space="preserve">Муниципальное учреждение дополнительного образования </w:t>
      </w:r>
    </w:p>
    <w:p w14:paraId="41F079C1" w14:textId="77777777" w:rsidR="0080369C" w:rsidRPr="000D6056" w:rsidRDefault="0080369C" w:rsidP="0080369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6056">
        <w:rPr>
          <w:color w:val="000000"/>
          <w:sz w:val="28"/>
          <w:szCs w:val="28"/>
        </w:rPr>
        <w:t>«Красногорская детская художественная школа»</w:t>
      </w:r>
    </w:p>
    <w:p w14:paraId="417BB58F" w14:textId="212C5E8D" w:rsidR="0080369C" w:rsidRPr="008C7717" w:rsidRDefault="0080369C" w:rsidP="0080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717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предпрофессиональная </w:t>
      </w:r>
      <w:r w:rsidR="000D6056" w:rsidRPr="008C771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</w:t>
      </w:r>
      <w:r w:rsidRPr="008C7717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</w:p>
    <w:p w14:paraId="553EB253" w14:textId="2325AB37" w:rsidR="0080369C" w:rsidRDefault="0080369C" w:rsidP="002D18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7717">
        <w:rPr>
          <w:rFonts w:ascii="Times New Roman" w:eastAsia="Calibri" w:hAnsi="Times New Roman" w:cs="Times New Roman"/>
          <w:sz w:val="28"/>
          <w:szCs w:val="28"/>
        </w:rPr>
        <w:t>в области изобразительного искусства «Живопись»</w:t>
      </w:r>
    </w:p>
    <w:p w14:paraId="772610C1" w14:textId="77777777" w:rsidR="002D18B2" w:rsidRPr="002D18B2" w:rsidRDefault="002D18B2" w:rsidP="002D18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4BF3C4" w14:textId="319979B9" w:rsidR="0080369C" w:rsidRDefault="002D18B2" w:rsidP="0080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14:paraId="2594D471" w14:textId="001FFF28" w:rsidR="00FD0997" w:rsidRDefault="0080369C" w:rsidP="0080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заседания комиссии по итоговой аттестации</w:t>
      </w:r>
      <w:r w:rsidRPr="008C7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34867A3" w14:textId="0CEBD786" w:rsidR="0080369C" w:rsidRPr="0030674B" w:rsidRDefault="0080369C" w:rsidP="0030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717">
        <w:rPr>
          <w:rFonts w:ascii="Times New Roman" w:eastAsia="Calibri" w:hAnsi="Times New Roman" w:cs="Times New Roman"/>
          <w:b/>
          <w:sz w:val="28"/>
          <w:szCs w:val="28"/>
        </w:rPr>
        <w:t>(выпускного экзамена)</w:t>
      </w:r>
    </w:p>
    <w:bookmarkEnd w:id="0"/>
    <w:p w14:paraId="0BBC7EF5" w14:textId="77777777" w:rsidR="0080369C" w:rsidRPr="009C151F" w:rsidRDefault="0080369C" w:rsidP="008036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ПО.01.УП. 03. </w:t>
      </w:r>
      <w:r w:rsidRPr="009C151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Композиция станковая</w:t>
      </w:r>
    </w:p>
    <w:p w14:paraId="1FA617E0" w14:textId="27BC6E1C" w:rsidR="0080369C" w:rsidRPr="0030674B" w:rsidRDefault="0080369C" w:rsidP="0030674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</w:t>
      </w:r>
      <w:r w:rsidRPr="009C151F">
        <w:rPr>
          <w:rFonts w:ascii="Times New Roman" w:eastAsia="Calibri" w:hAnsi="Times New Roman" w:cs="Times New Roman"/>
          <w:sz w:val="20"/>
          <w:szCs w:val="20"/>
        </w:rPr>
        <w:t>аименование выпускного экзамена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1EEA7B8" w14:textId="77777777" w:rsidR="0080369C" w:rsidRDefault="0080369C" w:rsidP="0080369C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1560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8» июня 2021г.</w:t>
      </w:r>
    </w:p>
    <w:p w14:paraId="7BA51249" w14:textId="77777777" w:rsidR="0080369C" w:rsidRDefault="0080369C" w:rsidP="00532D2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1F"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14:paraId="06BB6F90" w14:textId="77777777" w:rsidR="0080369C" w:rsidRPr="006D5AA8" w:rsidRDefault="0080369C" w:rsidP="00532D20">
      <w:pPr>
        <w:spacing w:after="0" w:line="240" w:lineRule="auto"/>
        <w:ind w:left="-567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A9D">
        <w:rPr>
          <w:rFonts w:ascii="Times New Roman" w:hAnsi="Times New Roman" w:cs="Times New Roman"/>
          <w:sz w:val="28"/>
          <w:szCs w:val="28"/>
        </w:rPr>
        <w:t>редседатель</w:t>
      </w:r>
      <w:r w:rsidRPr="00A9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sz w:val="28"/>
          <w:szCs w:val="28"/>
        </w:rPr>
        <w:t>комиссии</w:t>
      </w:r>
      <w:r w:rsidRPr="00E16188">
        <w:rPr>
          <w:rFonts w:ascii="Times New Roman" w:hAnsi="Times New Roman" w:cs="Times New Roman"/>
          <w:sz w:val="28"/>
          <w:szCs w:val="28"/>
        </w:rPr>
        <w:t>–</w:t>
      </w:r>
      <w:r w:rsidR="001158CB">
        <w:rPr>
          <w:rFonts w:ascii="Times New Roman" w:hAnsi="Times New Roman" w:cs="Times New Roman"/>
          <w:sz w:val="28"/>
          <w:szCs w:val="28"/>
        </w:rPr>
        <w:t>В</w:t>
      </w:r>
      <w:r w:rsidR="00E760E2">
        <w:rPr>
          <w:rFonts w:ascii="Times New Roman" w:hAnsi="Times New Roman" w:cs="Times New Roman"/>
          <w:sz w:val="28"/>
          <w:szCs w:val="28"/>
        </w:rPr>
        <w:t>оронова</w:t>
      </w:r>
      <w:r w:rsidR="001158C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1158CB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1158CB">
        <w:rPr>
          <w:rFonts w:ascii="Times New Roman" w:hAnsi="Times New Roman" w:cs="Times New Roman"/>
          <w:sz w:val="28"/>
          <w:szCs w:val="28"/>
        </w:rPr>
        <w:t>,</w:t>
      </w:r>
    </w:p>
    <w:p w14:paraId="5FB3904C" w14:textId="77777777" w:rsidR="001158CB" w:rsidRDefault="00E760E2" w:rsidP="00532D2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</w:t>
      </w:r>
      <w:r w:rsidR="0080369C">
        <w:rPr>
          <w:rFonts w:ascii="Times New Roman" w:hAnsi="Times New Roman" w:cs="Times New Roman"/>
          <w:sz w:val="28"/>
          <w:szCs w:val="28"/>
        </w:rPr>
        <w:t xml:space="preserve"> –  Дроздов Александр Сергеевич,</w:t>
      </w:r>
    </w:p>
    <w:p w14:paraId="06B39B2A" w14:textId="77777777" w:rsidR="0080369C" w:rsidRDefault="001158CB" w:rsidP="00532D2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369C" w:rsidRPr="00A91A9D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E760E2" w:rsidRPr="00E760E2">
        <w:rPr>
          <w:rFonts w:ascii="Times New Roman" w:hAnsi="Times New Roman" w:cs="Times New Roman"/>
          <w:sz w:val="28"/>
          <w:szCs w:val="28"/>
        </w:rPr>
        <w:t xml:space="preserve"> </w:t>
      </w:r>
      <w:r w:rsidR="00E760E2">
        <w:rPr>
          <w:rFonts w:ascii="Times New Roman" w:hAnsi="Times New Roman" w:cs="Times New Roman"/>
          <w:sz w:val="28"/>
          <w:szCs w:val="28"/>
        </w:rPr>
        <w:t>-</w:t>
      </w:r>
      <w:r w:rsidR="0080369C">
        <w:rPr>
          <w:rFonts w:ascii="Times New Roman" w:hAnsi="Times New Roman" w:cs="Times New Roman"/>
          <w:sz w:val="28"/>
          <w:szCs w:val="28"/>
        </w:rPr>
        <w:t xml:space="preserve"> Иванова Людмила Сергеевна, секретарь учебной части;</w:t>
      </w:r>
    </w:p>
    <w:p w14:paraId="33544EC9" w14:textId="77777777" w:rsidR="0080369C" w:rsidRPr="00A91A9D" w:rsidRDefault="0080369C" w:rsidP="00532D2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91A9D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комиссии</w:t>
      </w:r>
      <w:r w:rsidRPr="00A91A9D">
        <w:rPr>
          <w:rFonts w:ascii="Times New Roman" w:hAnsi="Times New Roman" w:cs="Times New Roman"/>
          <w:sz w:val="28"/>
          <w:szCs w:val="28"/>
        </w:rPr>
        <w:t>:</w:t>
      </w:r>
    </w:p>
    <w:p w14:paraId="445F3529" w14:textId="2624C6B7" w:rsidR="001158CB" w:rsidRDefault="0080369C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91A9D">
        <w:rPr>
          <w:rFonts w:ascii="Times New Roman" w:hAnsi="Times New Roman" w:cs="Times New Roman"/>
          <w:sz w:val="28"/>
          <w:szCs w:val="28"/>
        </w:rPr>
        <w:t xml:space="preserve">Лобутева Татьяна </w:t>
      </w:r>
      <w:r w:rsidRPr="00E36376">
        <w:rPr>
          <w:rFonts w:ascii="Times New Roman" w:hAnsi="Times New Roman" w:cs="Times New Roman"/>
          <w:sz w:val="28"/>
          <w:szCs w:val="28"/>
        </w:rPr>
        <w:t xml:space="preserve">Рэновна </w:t>
      </w:r>
    </w:p>
    <w:p w14:paraId="6BE80F14" w14:textId="6D3A5CE7" w:rsidR="00FD0997" w:rsidRPr="00261CD7" w:rsidRDefault="00FD0997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Козьяков Борис Александрович</w:t>
      </w:r>
    </w:p>
    <w:p w14:paraId="13872BF5" w14:textId="77777777" w:rsidR="001158CB" w:rsidRDefault="0080369C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Павел Алексеевич</w:t>
      </w:r>
    </w:p>
    <w:p w14:paraId="43AE031C" w14:textId="77777777" w:rsidR="001158CB" w:rsidRDefault="0080369C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Лукьянцева Наталья Владимировна</w:t>
      </w:r>
    </w:p>
    <w:p w14:paraId="33385DFF" w14:textId="30565614" w:rsidR="00FD0997" w:rsidRPr="00776FE3" w:rsidRDefault="0080369C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Поваренкина Елена Юрьевн</w:t>
      </w:r>
      <w:r w:rsidR="00776FE3">
        <w:rPr>
          <w:rFonts w:ascii="Times New Roman" w:hAnsi="Times New Roman" w:cs="Times New Roman"/>
          <w:sz w:val="28"/>
          <w:szCs w:val="28"/>
        </w:rPr>
        <w:t>а</w:t>
      </w:r>
    </w:p>
    <w:p w14:paraId="52DDA4BE" w14:textId="2652028B" w:rsidR="001158CB" w:rsidRPr="00776FE3" w:rsidRDefault="0080369C" w:rsidP="00FD0997">
      <w:p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92B32">
        <w:rPr>
          <w:rFonts w:ascii="Times New Roman" w:hAnsi="Times New Roman" w:cs="Times New Roman"/>
          <w:sz w:val="28"/>
          <w:szCs w:val="28"/>
        </w:rPr>
        <w:t>Преображенская Мария Львовна</w:t>
      </w:r>
    </w:p>
    <w:p w14:paraId="1C05E1C5" w14:textId="77777777" w:rsidR="0080369C" w:rsidRPr="00092B32" w:rsidRDefault="0080369C" w:rsidP="00532D20">
      <w:pPr>
        <w:pStyle w:val="a4"/>
        <w:numPr>
          <w:ilvl w:val="0"/>
          <w:numId w:val="1"/>
        </w:numPr>
        <w:spacing w:after="0" w:line="240" w:lineRule="auto"/>
        <w:ind w:left="142"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B32">
        <w:rPr>
          <w:rFonts w:ascii="Times New Roman" w:eastAsia="Calibri" w:hAnsi="Times New Roman" w:cs="Times New Roman"/>
          <w:sz w:val="28"/>
          <w:szCs w:val="28"/>
        </w:rPr>
        <w:t xml:space="preserve">Повестка дня: </w:t>
      </w:r>
    </w:p>
    <w:p w14:paraId="28B306C1" w14:textId="77777777" w:rsidR="0080369C" w:rsidRPr="0080369C" w:rsidRDefault="0080369C" w:rsidP="00532D20">
      <w:pPr>
        <w:pStyle w:val="a4"/>
        <w:spacing w:after="0" w:line="240" w:lineRule="auto"/>
        <w:ind w:left="426" w:hanging="568"/>
        <w:rPr>
          <w:rFonts w:ascii="Times New Roman" w:eastAsia="Calibri" w:hAnsi="Times New Roman" w:cs="Times New Roman"/>
          <w:sz w:val="28"/>
          <w:szCs w:val="28"/>
        </w:rPr>
      </w:pPr>
      <w:r w:rsidRPr="0080369C">
        <w:rPr>
          <w:rFonts w:ascii="Times New Roman" w:eastAsia="Calibri" w:hAnsi="Times New Roman" w:cs="Times New Roman"/>
          <w:sz w:val="28"/>
          <w:szCs w:val="28"/>
        </w:rPr>
        <w:t>проведение выпускного экзамена ПО.01.УП. 03. Композиция с</w:t>
      </w:r>
      <w:r>
        <w:rPr>
          <w:rFonts w:ascii="Times New Roman" w:eastAsia="Calibri" w:hAnsi="Times New Roman" w:cs="Times New Roman"/>
          <w:sz w:val="28"/>
          <w:szCs w:val="28"/>
        </w:rPr>
        <w:t>танковая</w:t>
      </w:r>
    </w:p>
    <w:p w14:paraId="7716D8D3" w14:textId="77777777" w:rsidR="0080369C" w:rsidRDefault="0080369C" w:rsidP="00532D20">
      <w:p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учащихся 5 классов МУДО «Красногор</w:t>
      </w:r>
      <w:r w:rsidR="00E760E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кая ДХШ».  </w:t>
      </w:r>
    </w:p>
    <w:p w14:paraId="42891821" w14:textId="05D75527" w:rsidR="0080369C" w:rsidRDefault="0080369C" w:rsidP="00532D20">
      <w:pPr>
        <w:pStyle w:val="a4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экзаменационной комиссии по результатам обсуждения:</w:t>
      </w:r>
    </w:p>
    <w:p w14:paraId="30EA7629" w14:textId="77777777" w:rsidR="00532D20" w:rsidRDefault="00532D20" w:rsidP="00532D20">
      <w:pPr>
        <w:pStyle w:val="a4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300"/>
        <w:gridCol w:w="4111"/>
        <w:gridCol w:w="1276"/>
        <w:gridCol w:w="1559"/>
      </w:tblGrid>
      <w:tr w:rsidR="00BC71F1" w:rsidRPr="00DB5134" w14:paraId="0C366027" w14:textId="77777777" w:rsidTr="00F95BD7">
        <w:trPr>
          <w:trHeight w:val="541"/>
        </w:trPr>
        <w:tc>
          <w:tcPr>
            <w:tcW w:w="499" w:type="dxa"/>
          </w:tcPr>
          <w:p w14:paraId="206F7F09" w14:textId="77777777" w:rsidR="00BC71F1" w:rsidRPr="00DB5134" w:rsidRDefault="00BC71F1" w:rsidP="006356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0" w:type="dxa"/>
          </w:tcPr>
          <w:p w14:paraId="706935F6" w14:textId="77777777" w:rsidR="00BC71F1" w:rsidRPr="001E108F" w:rsidRDefault="00BC71F1" w:rsidP="006356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4111" w:type="dxa"/>
          </w:tcPr>
          <w:p w14:paraId="0F481954" w14:textId="77777777" w:rsidR="00BC71F1" w:rsidRPr="00DB5134" w:rsidRDefault="00BC71F1" w:rsidP="006356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дипломной работы.</w:t>
            </w:r>
            <w:r w:rsidRPr="00DB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C0061D6" w14:textId="77777777" w:rsidR="00BC71F1" w:rsidRPr="00DB5134" w:rsidRDefault="00BC71F1" w:rsidP="006356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9" w:type="dxa"/>
          </w:tcPr>
          <w:p w14:paraId="15B64309" w14:textId="77777777" w:rsidR="00BC71F1" w:rsidRPr="00DB5134" w:rsidRDefault="00BC71F1" w:rsidP="006356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6056" w:rsidRPr="00DB5134" w14:paraId="66F9E095" w14:textId="77777777" w:rsidTr="00F95BD7">
        <w:trPr>
          <w:trHeight w:val="551"/>
        </w:trPr>
        <w:tc>
          <w:tcPr>
            <w:tcW w:w="499" w:type="dxa"/>
          </w:tcPr>
          <w:p w14:paraId="05680083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9E8F547" w14:textId="370B2D2A" w:rsidR="000D6056" w:rsidRPr="002C06EC" w:rsidRDefault="000D6056" w:rsidP="00261CD7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Богачева Лилия Владимировна</w:t>
            </w:r>
          </w:p>
        </w:tc>
        <w:tc>
          <w:tcPr>
            <w:tcW w:w="4111" w:type="dxa"/>
          </w:tcPr>
          <w:p w14:paraId="09168023" w14:textId="77777777" w:rsidR="000D6056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«Бедные люди».</w:t>
            </w:r>
          </w:p>
          <w:p w14:paraId="3F3E72F1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Дроздов А. С.</w:t>
            </w:r>
          </w:p>
        </w:tc>
        <w:tc>
          <w:tcPr>
            <w:tcW w:w="1276" w:type="dxa"/>
          </w:tcPr>
          <w:p w14:paraId="59CC522E" w14:textId="743C12B5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0E798542" w14:textId="252EB342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похвалой!</w:t>
            </w:r>
          </w:p>
        </w:tc>
      </w:tr>
      <w:tr w:rsidR="000D6056" w:rsidRPr="00DB5134" w14:paraId="6B9194AE" w14:textId="77777777" w:rsidTr="00F95BD7">
        <w:tc>
          <w:tcPr>
            <w:tcW w:w="499" w:type="dxa"/>
          </w:tcPr>
          <w:p w14:paraId="1B29A965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3F88093" w14:textId="6F370279" w:rsidR="000D6056" w:rsidRPr="002C06EC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Дедова Вера Александровна</w:t>
            </w:r>
          </w:p>
        </w:tc>
        <w:tc>
          <w:tcPr>
            <w:tcW w:w="4111" w:type="dxa"/>
          </w:tcPr>
          <w:p w14:paraId="2F696BA8" w14:textId="77777777" w:rsidR="000D6056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черной книги».</w:t>
            </w:r>
          </w:p>
          <w:p w14:paraId="7A53E737" w14:textId="77777777" w:rsidR="000D6056" w:rsidRPr="00DB5134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Лукьянцева Н.В.</w:t>
            </w:r>
          </w:p>
        </w:tc>
        <w:tc>
          <w:tcPr>
            <w:tcW w:w="1276" w:type="dxa"/>
          </w:tcPr>
          <w:p w14:paraId="7FDA2B5A" w14:textId="08E45EDB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FBE1DFE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540AAB1" w14:textId="77777777" w:rsidTr="00F95BD7">
        <w:trPr>
          <w:trHeight w:val="841"/>
        </w:trPr>
        <w:tc>
          <w:tcPr>
            <w:tcW w:w="499" w:type="dxa"/>
          </w:tcPr>
          <w:p w14:paraId="4B01B758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BE3869C" w14:textId="77777777" w:rsidR="000D6056" w:rsidRPr="002C06EC" w:rsidRDefault="000D6056" w:rsidP="006356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4111" w:type="dxa"/>
          </w:tcPr>
          <w:p w14:paraId="02AFC7C5" w14:textId="77777777" w:rsidR="000D6056" w:rsidRDefault="000D6056" w:rsidP="00F95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«Классика всегда в тренде».</w:t>
            </w:r>
          </w:p>
          <w:p w14:paraId="2C8F93C7" w14:textId="77777777" w:rsidR="000D6056" w:rsidRPr="00DB5134" w:rsidRDefault="000D6056" w:rsidP="00F95B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Медведев В.В.</w:t>
            </w:r>
          </w:p>
        </w:tc>
        <w:tc>
          <w:tcPr>
            <w:tcW w:w="1276" w:type="dxa"/>
          </w:tcPr>
          <w:p w14:paraId="1B251084" w14:textId="3C17B1A1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7F74C8D" w14:textId="7DB53138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6056" w:rsidRPr="00DB5134" w14:paraId="38188B55" w14:textId="77777777" w:rsidTr="00F95BD7">
        <w:tc>
          <w:tcPr>
            <w:tcW w:w="499" w:type="dxa"/>
          </w:tcPr>
          <w:p w14:paraId="7CE130AC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61537A9" w14:textId="66227F6E" w:rsidR="000D6056" w:rsidRPr="002C06EC" w:rsidRDefault="00F95BD7" w:rsidP="00E37D05">
            <w:pPr>
              <w:tabs>
                <w:tab w:val="left" w:pos="-69"/>
                <w:tab w:val="left" w:pos="88"/>
              </w:tabs>
              <w:spacing w:after="200" w:line="276" w:lineRule="auto"/>
              <w:ind w:right="1055" w:hanging="6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Иванова </w:t>
            </w:r>
            <w:r w:rsidR="000D6056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Вадимовна</w:t>
            </w:r>
            <w:r w:rsidR="000D60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57052DED" w14:textId="77777777" w:rsidR="000D6056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«Иллюстрация истории про роботов».</w:t>
            </w:r>
          </w:p>
          <w:p w14:paraId="6540DFAC" w14:textId="42D06B11" w:rsidR="000D6056" w:rsidRPr="00DB5134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Бирюков П. А.</w:t>
            </w:r>
          </w:p>
        </w:tc>
        <w:tc>
          <w:tcPr>
            <w:tcW w:w="1276" w:type="dxa"/>
          </w:tcPr>
          <w:p w14:paraId="04D1B443" w14:textId="28E32FB2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BFD1B98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09535145" w14:textId="77777777" w:rsidTr="00F95BD7">
        <w:tc>
          <w:tcPr>
            <w:tcW w:w="499" w:type="dxa"/>
          </w:tcPr>
          <w:p w14:paraId="20A61220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E120BBA" w14:textId="77777777" w:rsidR="000D6056" w:rsidRPr="002C06EC" w:rsidRDefault="000D6056" w:rsidP="0065798B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4111" w:type="dxa"/>
          </w:tcPr>
          <w:p w14:paraId="35589797" w14:textId="77777777" w:rsidR="000D6056" w:rsidRDefault="000D6056" w:rsidP="0063560A">
            <w:pPr>
              <w:spacing w:after="0" w:line="276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семья» </w:t>
            </w:r>
          </w:p>
          <w:p w14:paraId="22BC5E77" w14:textId="77777777" w:rsidR="000D6056" w:rsidRDefault="000D6056" w:rsidP="0063560A">
            <w:pPr>
              <w:spacing w:after="0" w:line="276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Лобутева Т. Р.</w:t>
            </w:r>
          </w:p>
          <w:p w14:paraId="2F80B035" w14:textId="77777777" w:rsidR="000D6056" w:rsidRPr="00DB5134" w:rsidRDefault="000D6056" w:rsidP="0063560A">
            <w:pPr>
              <w:spacing w:after="0" w:line="276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Дроздов А.С.</w:t>
            </w:r>
          </w:p>
        </w:tc>
        <w:tc>
          <w:tcPr>
            <w:tcW w:w="1276" w:type="dxa"/>
          </w:tcPr>
          <w:p w14:paraId="76F4A4D6" w14:textId="675ABB46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22649FCD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611CD02" w14:textId="77777777" w:rsidTr="00F95BD7">
        <w:tc>
          <w:tcPr>
            <w:tcW w:w="499" w:type="dxa"/>
          </w:tcPr>
          <w:p w14:paraId="5C6176B7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2144298" w14:textId="77777777" w:rsidR="000D6056" w:rsidRPr="002C06EC" w:rsidRDefault="000D6056" w:rsidP="0063560A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Клевцова София Владимировна</w:t>
            </w:r>
          </w:p>
        </w:tc>
        <w:tc>
          <w:tcPr>
            <w:tcW w:w="4111" w:type="dxa"/>
          </w:tcPr>
          <w:p w14:paraId="7E4B7B36" w14:textId="77777777" w:rsidR="000D6056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«Вечера на хуторе близ Диканьки», «Дамский столик Оксаны», «Обед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«Мастерская кузнеца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триптих.</w:t>
            </w:r>
          </w:p>
          <w:p w14:paraId="30C2B716" w14:textId="77777777" w:rsidR="000D6056" w:rsidRPr="00DB5134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Иванов С. О.</w:t>
            </w:r>
          </w:p>
        </w:tc>
        <w:tc>
          <w:tcPr>
            <w:tcW w:w="1276" w:type="dxa"/>
          </w:tcPr>
          <w:p w14:paraId="38F69332" w14:textId="1ECF50D6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679B496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5ACF627" w14:textId="77777777" w:rsidTr="00F95BD7">
        <w:tc>
          <w:tcPr>
            <w:tcW w:w="499" w:type="dxa"/>
          </w:tcPr>
          <w:p w14:paraId="53F2C2DB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FD1C7D3" w14:textId="77777777" w:rsidR="00F95BD7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Котова Марта </w:t>
            </w:r>
          </w:p>
          <w:p w14:paraId="232A3270" w14:textId="355F9B33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111" w:type="dxa"/>
          </w:tcPr>
          <w:p w14:paraId="24DDB53A" w14:textId="77777777" w:rsidR="000D6056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«Полет».</w:t>
            </w:r>
          </w:p>
          <w:p w14:paraId="687E30EF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Дроздов А. С.</w:t>
            </w:r>
          </w:p>
        </w:tc>
        <w:tc>
          <w:tcPr>
            <w:tcW w:w="1276" w:type="dxa"/>
          </w:tcPr>
          <w:p w14:paraId="4C2829E0" w14:textId="125CE482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3BDB432D" w14:textId="4EE5192B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1BA16E32" w14:textId="77777777" w:rsidTr="00F95BD7">
        <w:tc>
          <w:tcPr>
            <w:tcW w:w="499" w:type="dxa"/>
          </w:tcPr>
          <w:p w14:paraId="376C2A15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6B769B8" w14:textId="77777777" w:rsidR="00F95BD7" w:rsidRDefault="000D6056" w:rsidP="0063560A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Ольга</w:t>
            </w:r>
          </w:p>
          <w:p w14:paraId="4B974165" w14:textId="0ADC0BA5" w:rsidR="000D6056" w:rsidRPr="002C06EC" w:rsidRDefault="000D6056" w:rsidP="0063560A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4111" w:type="dxa"/>
          </w:tcPr>
          <w:p w14:paraId="1D2E2234" w14:textId="47B159CE" w:rsidR="000D6056" w:rsidRPr="00DB5134" w:rsidRDefault="00507E2A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Иллюстрация к роману Джерома Сэлинджера «Над пропастью во ржи» </w:t>
            </w:r>
            <w:r w:rsidR="000D60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Чепурнова А. Г.</w:t>
            </w:r>
          </w:p>
        </w:tc>
        <w:tc>
          <w:tcPr>
            <w:tcW w:w="1276" w:type="dxa"/>
          </w:tcPr>
          <w:p w14:paraId="0DE2F2BF" w14:textId="382D077C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5687324C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751CF1FE" w14:textId="77777777" w:rsidTr="00F95BD7">
        <w:tc>
          <w:tcPr>
            <w:tcW w:w="499" w:type="dxa"/>
          </w:tcPr>
          <w:p w14:paraId="1B0D2CD0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7CE753" w14:textId="77777777" w:rsidR="000D6056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4111" w:type="dxa"/>
          </w:tcPr>
          <w:p w14:paraId="49C34B18" w14:textId="77777777" w:rsidR="000D6056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39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Maddalena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Доломитовые Альпы. Италия».</w:t>
            </w:r>
          </w:p>
          <w:p w14:paraId="6424BFCB" w14:textId="77777777" w:rsidR="000D6056" w:rsidRPr="00396300" w:rsidRDefault="000D6056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Козьяков Б.А.</w:t>
            </w:r>
          </w:p>
        </w:tc>
        <w:tc>
          <w:tcPr>
            <w:tcW w:w="1276" w:type="dxa"/>
          </w:tcPr>
          <w:p w14:paraId="70DEB40C" w14:textId="3284FCCF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2AAE2061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19A9AD51" w14:textId="77777777" w:rsidTr="00F95BD7">
        <w:tc>
          <w:tcPr>
            <w:tcW w:w="499" w:type="dxa"/>
          </w:tcPr>
          <w:p w14:paraId="727C856C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3B03C93" w14:textId="63C05468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Мисник Екатерина Викторовна</w:t>
            </w:r>
          </w:p>
        </w:tc>
        <w:tc>
          <w:tcPr>
            <w:tcW w:w="4111" w:type="dxa"/>
          </w:tcPr>
          <w:p w14:paraId="2B10C18C" w14:textId="77777777" w:rsidR="000D6056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«Выгорание» </w:t>
            </w:r>
          </w:p>
          <w:p w14:paraId="3CDDF226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Дроздов А. С.</w:t>
            </w:r>
          </w:p>
        </w:tc>
        <w:tc>
          <w:tcPr>
            <w:tcW w:w="1276" w:type="dxa"/>
          </w:tcPr>
          <w:p w14:paraId="299F70ED" w14:textId="32E36618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4BBF4C2" w14:textId="6AB83CB1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похвалой!</w:t>
            </w:r>
          </w:p>
        </w:tc>
      </w:tr>
      <w:tr w:rsidR="000D6056" w:rsidRPr="00DB5134" w14:paraId="730B431F" w14:textId="77777777" w:rsidTr="00F95BD7">
        <w:tc>
          <w:tcPr>
            <w:tcW w:w="499" w:type="dxa"/>
          </w:tcPr>
          <w:p w14:paraId="1D6AB30D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5C93A8" w14:textId="2D73D8D6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Елизавета Алексеевна</w:t>
            </w:r>
          </w:p>
        </w:tc>
        <w:tc>
          <w:tcPr>
            <w:tcW w:w="4111" w:type="dxa"/>
          </w:tcPr>
          <w:p w14:paraId="1C994BA1" w14:textId="77777777" w:rsidR="000D6056" w:rsidRDefault="000D6056" w:rsidP="0065798B">
            <w:pPr>
              <w:spacing w:after="0" w:line="276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«Индия»</w:t>
            </w:r>
          </w:p>
          <w:p w14:paraId="3FF730C9" w14:textId="77777777" w:rsidR="000D6056" w:rsidRPr="00DB5134" w:rsidRDefault="000D6056" w:rsidP="0065798B">
            <w:pPr>
              <w:spacing w:after="0" w:line="276" w:lineRule="auto"/>
              <w:ind w:lef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Лобутева Т. Р.</w:t>
            </w:r>
          </w:p>
        </w:tc>
        <w:tc>
          <w:tcPr>
            <w:tcW w:w="1276" w:type="dxa"/>
          </w:tcPr>
          <w:p w14:paraId="09176BEF" w14:textId="500A6AD9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2946C4A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C3AFBDD" w14:textId="77777777" w:rsidTr="00F95BD7">
        <w:tc>
          <w:tcPr>
            <w:tcW w:w="499" w:type="dxa"/>
          </w:tcPr>
          <w:p w14:paraId="121B0037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0E3EC83" w14:textId="77777777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4111" w:type="dxa"/>
          </w:tcPr>
          <w:p w14:paraId="0D82ABEB" w14:textId="77777777" w:rsidR="00261CD7" w:rsidRDefault="00261CD7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тоже есть настроение»</w:t>
            </w:r>
          </w:p>
          <w:p w14:paraId="32F52FB6" w14:textId="50A8379A" w:rsidR="000D6056" w:rsidRPr="00DB5134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Глазков Д. Ю.</w:t>
            </w:r>
          </w:p>
        </w:tc>
        <w:tc>
          <w:tcPr>
            <w:tcW w:w="1276" w:type="dxa"/>
          </w:tcPr>
          <w:p w14:paraId="033435F5" w14:textId="3AB1E684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0506AD82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7ADDAD5" w14:textId="77777777" w:rsidTr="00F95BD7">
        <w:tc>
          <w:tcPr>
            <w:tcW w:w="499" w:type="dxa"/>
          </w:tcPr>
          <w:p w14:paraId="2DDD417E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C263ED7" w14:textId="77777777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Суркова Виктория Евгеньевна</w:t>
            </w:r>
          </w:p>
        </w:tc>
        <w:tc>
          <w:tcPr>
            <w:tcW w:w="4111" w:type="dxa"/>
          </w:tcPr>
          <w:p w14:paraId="02457D33" w14:textId="77777777" w:rsidR="000D6056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«Сон».</w:t>
            </w:r>
          </w:p>
          <w:p w14:paraId="3EE0BEC1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Азарова Я. А.</w:t>
            </w:r>
          </w:p>
        </w:tc>
        <w:tc>
          <w:tcPr>
            <w:tcW w:w="1276" w:type="dxa"/>
          </w:tcPr>
          <w:p w14:paraId="4F02D8EB" w14:textId="32316EC7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3B4881F1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6D018CFE" w14:textId="77777777" w:rsidTr="00F95BD7">
        <w:tc>
          <w:tcPr>
            <w:tcW w:w="499" w:type="dxa"/>
          </w:tcPr>
          <w:p w14:paraId="13B106E2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961B5FD" w14:textId="77777777" w:rsidR="000D6056" w:rsidRPr="002C06EC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111" w:type="dxa"/>
          </w:tcPr>
          <w:p w14:paraId="048F72FF" w14:textId="77777777" w:rsidR="000D6056" w:rsidRDefault="000D6056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есть крылья, то будет и полет».</w:t>
            </w:r>
          </w:p>
          <w:p w14:paraId="0E3B4A13" w14:textId="77777777" w:rsidR="000D6056" w:rsidRPr="00DB5134" w:rsidRDefault="000D6056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Дроздов А. С.</w:t>
            </w:r>
          </w:p>
        </w:tc>
        <w:tc>
          <w:tcPr>
            <w:tcW w:w="1276" w:type="dxa"/>
          </w:tcPr>
          <w:p w14:paraId="13957F8A" w14:textId="2D738DE7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94A934B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71B54516" w14:textId="77777777" w:rsidTr="00F95BD7">
        <w:tc>
          <w:tcPr>
            <w:tcW w:w="499" w:type="dxa"/>
          </w:tcPr>
          <w:p w14:paraId="6F8AE9ED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3D1A77" w14:textId="77777777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Успенская Анастасия Владиславовна</w:t>
            </w:r>
          </w:p>
        </w:tc>
        <w:tc>
          <w:tcPr>
            <w:tcW w:w="4111" w:type="dxa"/>
          </w:tcPr>
          <w:p w14:paraId="262D1A54" w14:textId="4C942BD9" w:rsidR="000D6056" w:rsidRDefault="00776FE3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«Эфе</w:t>
            </w:r>
            <w:r w:rsidR="000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мерная жизнь» - триптих.</w:t>
            </w:r>
          </w:p>
          <w:p w14:paraId="2B57CCDA" w14:textId="77777777" w:rsidR="000D6056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плену», «Искажение», «Шум».</w:t>
            </w:r>
          </w:p>
          <w:p w14:paraId="625A93D8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Иванов С. О.</w:t>
            </w:r>
          </w:p>
        </w:tc>
        <w:tc>
          <w:tcPr>
            <w:tcW w:w="1276" w:type="dxa"/>
          </w:tcPr>
          <w:p w14:paraId="47E6BEB4" w14:textId="4517A6F1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A2ED52E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22B494C3" w14:textId="77777777" w:rsidTr="00F95BD7">
        <w:tc>
          <w:tcPr>
            <w:tcW w:w="499" w:type="dxa"/>
          </w:tcPr>
          <w:p w14:paraId="5228551A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055A6E0" w14:textId="77777777" w:rsidR="000D6056" w:rsidRPr="002C06EC" w:rsidRDefault="000D6056" w:rsidP="0063560A">
            <w:pPr>
              <w:tabs>
                <w:tab w:val="left" w:pos="88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Александровна </w:t>
            </w:r>
          </w:p>
        </w:tc>
        <w:tc>
          <w:tcPr>
            <w:tcW w:w="4111" w:type="dxa"/>
          </w:tcPr>
          <w:p w14:paraId="20EFD6D0" w14:textId="77777777" w:rsidR="000D6056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страх».</w:t>
            </w:r>
          </w:p>
          <w:p w14:paraId="2C10B1B8" w14:textId="77777777" w:rsidR="000D6056" w:rsidRPr="00DB5134" w:rsidRDefault="000D6056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Дроздов А. С.</w:t>
            </w:r>
          </w:p>
        </w:tc>
        <w:tc>
          <w:tcPr>
            <w:tcW w:w="1276" w:type="dxa"/>
          </w:tcPr>
          <w:p w14:paraId="177EB69D" w14:textId="499434D4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330658C" w14:textId="1BC9A37A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похвалой</w:t>
            </w:r>
          </w:p>
        </w:tc>
      </w:tr>
      <w:tr w:rsidR="000D6056" w:rsidRPr="00DB5134" w14:paraId="5BD027A2" w14:textId="77777777" w:rsidTr="00F95BD7">
        <w:trPr>
          <w:trHeight w:val="413"/>
        </w:trPr>
        <w:tc>
          <w:tcPr>
            <w:tcW w:w="499" w:type="dxa"/>
          </w:tcPr>
          <w:p w14:paraId="04BBBBB5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F416567" w14:textId="77777777" w:rsidR="00F95BD7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Черная Ксения </w:t>
            </w:r>
          </w:p>
          <w:p w14:paraId="311CD171" w14:textId="46428173" w:rsidR="000D6056" w:rsidRPr="002C06EC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111" w:type="dxa"/>
          </w:tcPr>
          <w:p w14:paraId="399BA8DA" w14:textId="77777777" w:rsidR="000D6056" w:rsidRDefault="000D6056" w:rsidP="00F95BD7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«Своя жизнь».</w:t>
            </w:r>
          </w:p>
          <w:p w14:paraId="23A99401" w14:textId="77777777" w:rsidR="000D6056" w:rsidRPr="00DB5134" w:rsidRDefault="000D6056" w:rsidP="00F95BD7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Азарова Я. А.</w:t>
            </w:r>
          </w:p>
        </w:tc>
        <w:tc>
          <w:tcPr>
            <w:tcW w:w="1276" w:type="dxa"/>
          </w:tcPr>
          <w:p w14:paraId="3B9FB7EA" w14:textId="703B7032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95F65C5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54D99077" w14:textId="77777777" w:rsidTr="00F95BD7">
        <w:trPr>
          <w:trHeight w:val="534"/>
        </w:trPr>
        <w:tc>
          <w:tcPr>
            <w:tcW w:w="499" w:type="dxa"/>
          </w:tcPr>
          <w:p w14:paraId="5B8D4F70" w14:textId="77777777" w:rsidR="000D6056" w:rsidRPr="00DB5134" w:rsidRDefault="000D6056" w:rsidP="00275F2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943A58C" w14:textId="77777777" w:rsidR="00F95BD7" w:rsidRDefault="000D6056" w:rsidP="00275F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Чихутина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</w:t>
            </w:r>
          </w:p>
          <w:p w14:paraId="572D5081" w14:textId="38E16099" w:rsidR="000D6056" w:rsidRPr="002C06EC" w:rsidRDefault="000D6056" w:rsidP="00275F2B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111" w:type="dxa"/>
          </w:tcPr>
          <w:p w14:paraId="00765662" w14:textId="77777777" w:rsidR="000D6056" w:rsidRDefault="000D6056" w:rsidP="00F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волшебству».</w:t>
            </w:r>
          </w:p>
          <w:p w14:paraId="56DCA832" w14:textId="77777777" w:rsidR="000D6056" w:rsidRPr="00DB5134" w:rsidRDefault="000D6056" w:rsidP="00F95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Дроздов А. С.</w:t>
            </w:r>
          </w:p>
        </w:tc>
        <w:tc>
          <w:tcPr>
            <w:tcW w:w="1276" w:type="dxa"/>
          </w:tcPr>
          <w:p w14:paraId="6A2D61A7" w14:textId="335EBF35" w:rsidR="000D6056" w:rsidRPr="00DB5134" w:rsidRDefault="00507E2A" w:rsidP="00275F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A0820A7" w14:textId="77777777" w:rsidR="000D6056" w:rsidRPr="00DB5134" w:rsidRDefault="000D6056" w:rsidP="00275F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56" w:rsidRPr="00DB5134" w14:paraId="757D968F" w14:textId="77777777" w:rsidTr="00F95BD7">
        <w:tc>
          <w:tcPr>
            <w:tcW w:w="499" w:type="dxa"/>
          </w:tcPr>
          <w:p w14:paraId="3988115A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40E87A8" w14:textId="77777777" w:rsidR="000D6056" w:rsidRPr="002C06EC" w:rsidRDefault="000D6056" w:rsidP="0063560A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Чураева Маргарита Павловна</w:t>
            </w:r>
          </w:p>
        </w:tc>
        <w:tc>
          <w:tcPr>
            <w:tcW w:w="4111" w:type="dxa"/>
          </w:tcPr>
          <w:p w14:paraId="2C770954" w14:textId="77777777" w:rsidR="000D6056" w:rsidRDefault="000D6056" w:rsidP="00F95BD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к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«Мы».</w:t>
            </w:r>
          </w:p>
          <w:p w14:paraId="6DADB86D" w14:textId="77777777" w:rsidR="000D6056" w:rsidRPr="00DB5134" w:rsidRDefault="000D6056" w:rsidP="00F95BD7">
            <w:pPr>
              <w:spacing w:after="0" w:line="240" w:lineRule="auto"/>
              <w:ind w:left="-816" w:firstLine="8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Лобутева Т. Р.</w:t>
            </w:r>
          </w:p>
        </w:tc>
        <w:tc>
          <w:tcPr>
            <w:tcW w:w="1276" w:type="dxa"/>
          </w:tcPr>
          <w:p w14:paraId="3C89106E" w14:textId="54DA1C1C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714815EA" w14:textId="4AE62F86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похвалой</w:t>
            </w:r>
          </w:p>
        </w:tc>
      </w:tr>
      <w:tr w:rsidR="000D6056" w:rsidRPr="00DB5134" w14:paraId="7E1F14E9" w14:textId="77777777" w:rsidTr="00F95BD7">
        <w:tc>
          <w:tcPr>
            <w:tcW w:w="499" w:type="dxa"/>
          </w:tcPr>
          <w:p w14:paraId="6E05E328" w14:textId="77777777" w:rsidR="000D6056" w:rsidRPr="00DB5134" w:rsidRDefault="000D6056" w:rsidP="00BC71F1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AEDFF8F" w14:textId="3107928D" w:rsidR="000D6056" w:rsidRPr="002C06EC" w:rsidRDefault="000D6056" w:rsidP="0063560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Шахвердиева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Хаджар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111" w:type="dxa"/>
          </w:tcPr>
          <w:p w14:paraId="777201DD" w14:textId="77777777" w:rsidR="000D6056" w:rsidRDefault="000D6056" w:rsidP="00F95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друзья».</w:t>
            </w:r>
          </w:p>
          <w:p w14:paraId="6BBE7138" w14:textId="77777777" w:rsidR="000D6056" w:rsidRPr="00DB5134" w:rsidRDefault="000D6056" w:rsidP="00F95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Чепурнова А. Г.</w:t>
            </w:r>
          </w:p>
        </w:tc>
        <w:tc>
          <w:tcPr>
            <w:tcW w:w="1276" w:type="dxa"/>
          </w:tcPr>
          <w:p w14:paraId="040A6DF4" w14:textId="0327EBDE" w:rsidR="000D6056" w:rsidRPr="00DB5134" w:rsidRDefault="00507E2A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1F28DFD1" w14:textId="77777777" w:rsidR="000D6056" w:rsidRPr="00DB5134" w:rsidRDefault="000D6056" w:rsidP="00635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514C069F" w14:textId="77777777" w:rsidTr="00F95BD7">
        <w:tc>
          <w:tcPr>
            <w:tcW w:w="499" w:type="dxa"/>
          </w:tcPr>
          <w:p w14:paraId="4D23BF6A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F731F32" w14:textId="58701EE0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Авдулова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4111" w:type="dxa"/>
          </w:tcPr>
          <w:p w14:paraId="605D51D0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портретов в различных техниках» - 7 работ.</w:t>
            </w:r>
          </w:p>
          <w:p w14:paraId="77187B9D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акварель, карандаш, уголь, пастель масляная и сухая, маркеры, 50х40, 2021 г.</w:t>
            </w:r>
          </w:p>
          <w:p w14:paraId="2E80AB44" w14:textId="6AD202A1" w:rsidR="00F95BD7" w:rsidRDefault="00F95BD7" w:rsidP="00F95B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Козьяков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Б.А. </w:t>
            </w:r>
          </w:p>
        </w:tc>
        <w:tc>
          <w:tcPr>
            <w:tcW w:w="1276" w:type="dxa"/>
          </w:tcPr>
          <w:p w14:paraId="3E2A4B5F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9370AF9" w14:textId="779A586C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6FACBFEE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0F74323D" w14:textId="77777777" w:rsidTr="00F95BD7">
        <w:tc>
          <w:tcPr>
            <w:tcW w:w="499" w:type="dxa"/>
          </w:tcPr>
          <w:p w14:paraId="6CA6D0A9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69FC77F" w14:textId="773F1587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Шаиповна</w:t>
            </w:r>
            <w:proofErr w:type="spellEnd"/>
          </w:p>
        </w:tc>
        <w:tc>
          <w:tcPr>
            <w:tcW w:w="4111" w:type="dxa"/>
          </w:tcPr>
          <w:p w14:paraId="4A29C445" w14:textId="77777777" w:rsidR="00F95BD7" w:rsidRPr="00B70279" w:rsidRDefault="00F95BD7" w:rsidP="00F95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«Похищение </w:t>
            </w:r>
            <w:proofErr w:type="spellStart"/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Персифоны</w:t>
            </w:r>
            <w:proofErr w:type="spellEnd"/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Аидом» - 3 работы.</w:t>
            </w:r>
          </w:p>
          <w:p w14:paraId="3F5B5805" w14:textId="77777777" w:rsidR="00F95BD7" w:rsidRPr="00B70279" w:rsidRDefault="00F95BD7" w:rsidP="00F95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Бумага, гуашь, 30х40, 2021 г. </w:t>
            </w:r>
          </w:p>
          <w:p w14:paraId="4AB546C0" w14:textId="3125327B" w:rsidR="00F95BD7" w:rsidRDefault="00F95BD7" w:rsidP="00F95B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Лобутева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276" w:type="dxa"/>
          </w:tcPr>
          <w:p w14:paraId="47DEE9D6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7681802" w14:textId="4DBD9141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5F6DB98D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457B1EB1" w14:textId="77777777" w:rsidTr="00F95BD7">
        <w:tc>
          <w:tcPr>
            <w:tcW w:w="499" w:type="dxa"/>
          </w:tcPr>
          <w:p w14:paraId="77B803BB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9741843" w14:textId="28A4216E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Анастасия Ильинична</w:t>
            </w:r>
          </w:p>
        </w:tc>
        <w:tc>
          <w:tcPr>
            <w:tcW w:w="4111" w:type="dxa"/>
          </w:tcPr>
          <w:p w14:paraId="3BA3489C" w14:textId="77777777" w:rsidR="00F95BD7" w:rsidRPr="00B70279" w:rsidRDefault="00F95BD7" w:rsidP="00F95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вечер в родном доме», «У новых берегов» - 2 работы.</w:t>
            </w:r>
          </w:p>
          <w:p w14:paraId="022565BD" w14:textId="77777777" w:rsidR="00F95BD7" w:rsidRPr="00B70279" w:rsidRDefault="00F95BD7" w:rsidP="00F95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42х59.4, 2021 г.</w:t>
            </w:r>
          </w:p>
          <w:p w14:paraId="25D3C1F2" w14:textId="3E0914E9" w:rsidR="00F95BD7" w:rsidRDefault="00F95BD7" w:rsidP="00F95B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Лукьянцева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14:paraId="663EE40C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7C42134" w14:textId="15BF904E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4A3A9BE3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7A6176D1" w14:textId="77777777" w:rsidTr="00F95BD7">
        <w:tc>
          <w:tcPr>
            <w:tcW w:w="499" w:type="dxa"/>
          </w:tcPr>
          <w:p w14:paraId="1F55543B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78D0C70" w14:textId="337A6608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506C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Алексеенкова</w:t>
            </w:r>
            <w:proofErr w:type="spellEnd"/>
            <w:r w:rsidRPr="00135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4111" w:type="dxa"/>
          </w:tcPr>
          <w:p w14:paraId="79A90FF4" w14:textId="77777777" w:rsidR="00F95BD7" w:rsidRPr="00B70279" w:rsidRDefault="00F95BD7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– игра, а мы в ней актеры» - триптих.</w:t>
            </w:r>
          </w:p>
          <w:p w14:paraId="65D5F5AE" w14:textId="77777777" w:rsidR="00F95BD7" w:rsidRPr="00B70279" w:rsidRDefault="00F95BD7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тушь, 29.7х42, 2021 г. – 3 работы.</w:t>
            </w:r>
          </w:p>
          <w:p w14:paraId="6922F695" w14:textId="1EC1F7FF" w:rsidR="00F95BD7" w:rsidRDefault="00F95BD7" w:rsidP="00F95B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Медведева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276" w:type="dxa"/>
          </w:tcPr>
          <w:p w14:paraId="710FC20C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D5AA06C" w14:textId="04942BAB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18C93776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5EB58917" w14:textId="77777777" w:rsidTr="00F95BD7">
        <w:tc>
          <w:tcPr>
            <w:tcW w:w="499" w:type="dxa"/>
          </w:tcPr>
          <w:p w14:paraId="08181EAC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05D71F2" w14:textId="77E59BDF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Анастасия Андреевна</w:t>
            </w:r>
          </w:p>
        </w:tc>
        <w:tc>
          <w:tcPr>
            <w:tcW w:w="4111" w:type="dxa"/>
          </w:tcPr>
          <w:p w14:paraId="3E99AC47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у Сатаны» - 1 работа.</w:t>
            </w:r>
          </w:p>
          <w:p w14:paraId="2872F9C9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42х59.4, 2021 г.</w:t>
            </w:r>
          </w:p>
          <w:p w14:paraId="3BE91300" w14:textId="59A839C4" w:rsidR="00F95BD7" w:rsidRDefault="00F95BD7" w:rsidP="00F95B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Глазков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</w:tc>
        <w:tc>
          <w:tcPr>
            <w:tcW w:w="1276" w:type="dxa"/>
          </w:tcPr>
          <w:p w14:paraId="435BE26A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78AC8C7" w14:textId="3709C530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2457C12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4ACC544D" w14:textId="77777777" w:rsidTr="00F95BD7">
        <w:tc>
          <w:tcPr>
            <w:tcW w:w="499" w:type="dxa"/>
          </w:tcPr>
          <w:p w14:paraId="75592D4A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92B6C56" w14:textId="40D1FADA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6BBB">
              <w:rPr>
                <w:rFonts w:ascii="Times New Roman" w:eastAsia="Calibri" w:hAnsi="Times New Roman" w:cs="Times New Roman"/>
                <w:sz w:val="28"/>
                <w:szCs w:val="28"/>
              </w:rPr>
              <w:t>Ганган</w:t>
            </w:r>
            <w:proofErr w:type="spellEnd"/>
            <w:r w:rsidRPr="00826B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111" w:type="dxa"/>
          </w:tcPr>
          <w:p w14:paraId="52914C2B" w14:textId="77777777" w:rsidR="00F95BD7" w:rsidRPr="00B70279" w:rsidRDefault="00F95BD7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«Аид и Персефона» - 3 работы.</w:t>
            </w:r>
          </w:p>
          <w:p w14:paraId="2B23F8B2" w14:textId="77777777" w:rsidR="00F95BD7" w:rsidRPr="00B70279" w:rsidRDefault="00F95BD7" w:rsidP="00F95BD7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50х70, 40х50, 2021 г.</w:t>
            </w:r>
          </w:p>
          <w:p w14:paraId="11E81435" w14:textId="407E2D3D" w:rsidR="00F95BD7" w:rsidRDefault="00F95BD7" w:rsidP="00F95B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</w:t>
            </w:r>
          </w:p>
        </w:tc>
        <w:tc>
          <w:tcPr>
            <w:tcW w:w="1276" w:type="dxa"/>
          </w:tcPr>
          <w:p w14:paraId="0CDEA39F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F5BFD90" w14:textId="5437D4CA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571B3BA7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D7" w:rsidRPr="00DB5134" w14:paraId="261A75FA" w14:textId="77777777" w:rsidTr="00F95BD7">
        <w:tc>
          <w:tcPr>
            <w:tcW w:w="499" w:type="dxa"/>
          </w:tcPr>
          <w:p w14:paraId="1BCAF7A0" w14:textId="77777777" w:rsidR="00F95BD7" w:rsidRPr="00DB5134" w:rsidRDefault="00F95BD7" w:rsidP="00F95BD7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48A6CF2" w14:textId="49348960" w:rsidR="00F95BD7" w:rsidRDefault="00F95BD7" w:rsidP="00F95B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Глызь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4111" w:type="dxa"/>
          </w:tcPr>
          <w:p w14:paraId="7F86FF8A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Москвы» - 3 работы.</w:t>
            </w:r>
          </w:p>
          <w:p w14:paraId="79063EE6" w14:textId="77777777" w:rsidR="00F95BD7" w:rsidRPr="00B70279" w:rsidRDefault="00F95BD7" w:rsidP="00F9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маркеры, гелиевая ручка, 30х40, 30х40, 40х50, 2021 г.</w:t>
            </w:r>
          </w:p>
          <w:p w14:paraId="5D82661D" w14:textId="6C4A6B76" w:rsidR="00F95BD7" w:rsidRDefault="00F95BD7" w:rsidP="00F95BD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М.Л. </w:t>
            </w:r>
          </w:p>
        </w:tc>
        <w:tc>
          <w:tcPr>
            <w:tcW w:w="1276" w:type="dxa"/>
          </w:tcPr>
          <w:p w14:paraId="7CEB34E7" w14:textId="77777777" w:rsidR="00F95BD7" w:rsidRDefault="00F95BD7" w:rsidP="00F95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E945D72" w14:textId="665974DB" w:rsidR="00F95BD7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4CD1C25E" w14:textId="77777777" w:rsidR="00F95BD7" w:rsidRPr="00DB5134" w:rsidRDefault="00F95BD7" w:rsidP="00F95B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3F0EA9C" w14:textId="77777777" w:rsidTr="00F95BD7">
        <w:tc>
          <w:tcPr>
            <w:tcW w:w="499" w:type="dxa"/>
          </w:tcPr>
          <w:p w14:paraId="602CCBE3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196BC07" w14:textId="66361EC6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Горбачева Ника Вячеславовна</w:t>
            </w:r>
          </w:p>
        </w:tc>
        <w:tc>
          <w:tcPr>
            <w:tcW w:w="4111" w:type="dxa"/>
          </w:tcPr>
          <w:p w14:paraId="45478399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– плакат к роману «</w:t>
            </w:r>
            <w:proofErr w:type="spell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Неночь</w:t>
            </w:r>
            <w:proofErr w:type="spell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 работа.</w:t>
            </w:r>
          </w:p>
          <w:p w14:paraId="63904D1C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42х59.4, 2021 г.</w:t>
            </w:r>
          </w:p>
          <w:p w14:paraId="7EB815FB" w14:textId="761E05F0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Медведев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276" w:type="dxa"/>
          </w:tcPr>
          <w:p w14:paraId="10E4E7FA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7303C49" w14:textId="38A4234F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1085B156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1F9D25D" w14:textId="77777777" w:rsidTr="00F95BD7">
        <w:tc>
          <w:tcPr>
            <w:tcW w:w="499" w:type="dxa"/>
          </w:tcPr>
          <w:p w14:paraId="7C654F9D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5AC3E6F" w14:textId="24EEDEEE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4111" w:type="dxa"/>
          </w:tcPr>
          <w:p w14:paraId="7AEB14DE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 с оленем» - 1 работа.</w:t>
            </w:r>
          </w:p>
          <w:p w14:paraId="278C82A2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Холст, масло, 50х70, 2021 г.</w:t>
            </w:r>
          </w:p>
          <w:p w14:paraId="4BE400AA" w14:textId="4342753C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276" w:type="dxa"/>
          </w:tcPr>
          <w:p w14:paraId="0BEB5E1A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4FA5985" w14:textId="5F85BB19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1348FC0A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687F310B" w14:textId="77777777" w:rsidTr="00F95BD7">
        <w:tc>
          <w:tcPr>
            <w:tcW w:w="499" w:type="dxa"/>
          </w:tcPr>
          <w:p w14:paraId="1808259C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B9793D6" w14:textId="40069D1D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4111" w:type="dxa"/>
          </w:tcPr>
          <w:p w14:paraId="58C63707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«Мода возвращается» - 1 работа.</w:t>
            </w:r>
          </w:p>
          <w:p w14:paraId="4739EB0C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60х40, 2021 г.</w:t>
            </w:r>
          </w:p>
          <w:p w14:paraId="510F3B21" w14:textId="044AC760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Лобутева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276" w:type="dxa"/>
          </w:tcPr>
          <w:p w14:paraId="28679C01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05C3847" w14:textId="29D897C0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7CE7ED15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C0B01EF" w14:textId="77777777" w:rsidTr="00F95BD7">
        <w:tc>
          <w:tcPr>
            <w:tcW w:w="499" w:type="dxa"/>
          </w:tcPr>
          <w:p w14:paraId="72895AEB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A71E71A" w14:textId="214538B8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4111" w:type="dxa"/>
          </w:tcPr>
          <w:p w14:paraId="779D9CAB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«Уютный домик у воды» - 1 работа.</w:t>
            </w:r>
          </w:p>
          <w:p w14:paraId="7490444E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макет, 2021 г.</w:t>
            </w:r>
          </w:p>
          <w:p w14:paraId="1EBBA27F" w14:textId="5E256D98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276" w:type="dxa"/>
          </w:tcPr>
          <w:p w14:paraId="75425BDE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F5591A5" w14:textId="0DCB398E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30C12090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37A16C07" w14:textId="77777777" w:rsidTr="00F95BD7">
        <w:tc>
          <w:tcPr>
            <w:tcW w:w="499" w:type="dxa"/>
          </w:tcPr>
          <w:p w14:paraId="4D5634EB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F390863" w14:textId="5CF87ED0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Зотова Варвара Витальевна</w:t>
            </w:r>
          </w:p>
        </w:tc>
        <w:tc>
          <w:tcPr>
            <w:tcW w:w="4111" w:type="dxa"/>
          </w:tcPr>
          <w:p w14:paraId="4425EB65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«Записки о Шерлоке Холмсе» - 3 работы.</w:t>
            </w:r>
          </w:p>
          <w:p w14:paraId="7DC468DD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29.7х42, 2021 г.</w:t>
            </w:r>
          </w:p>
          <w:p w14:paraId="4A03C92E" w14:textId="65B8EA90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Медведев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276" w:type="dxa"/>
          </w:tcPr>
          <w:p w14:paraId="486BB143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E49D66F" w14:textId="667C256A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41B4294E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0E71C0F0" w14:textId="77777777" w:rsidTr="00F95BD7">
        <w:tc>
          <w:tcPr>
            <w:tcW w:w="499" w:type="dxa"/>
          </w:tcPr>
          <w:p w14:paraId="46BA2873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EAEB0CC" w14:textId="2C017332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 Олеся Сергеевна</w:t>
            </w:r>
          </w:p>
        </w:tc>
        <w:tc>
          <w:tcPr>
            <w:tcW w:w="4111" w:type="dxa"/>
          </w:tcPr>
          <w:p w14:paraId="4EAD096C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«Коломенское» - 1 работа.</w:t>
            </w:r>
          </w:p>
          <w:p w14:paraId="5F4F6048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акварель, маркеры, гелиевая ручка, 50х70, 2021 г.</w:t>
            </w:r>
          </w:p>
          <w:p w14:paraId="3EC166F7" w14:textId="0E2E619B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М.Л. </w:t>
            </w:r>
          </w:p>
        </w:tc>
        <w:tc>
          <w:tcPr>
            <w:tcW w:w="1276" w:type="dxa"/>
          </w:tcPr>
          <w:p w14:paraId="43B437B0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C97D817" w14:textId="73C92F27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0849B357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6DC1B7CF" w14:textId="77777777" w:rsidTr="00F95BD7">
        <w:tc>
          <w:tcPr>
            <w:tcW w:w="499" w:type="dxa"/>
          </w:tcPr>
          <w:p w14:paraId="3D0370BC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808A2F4" w14:textId="522D828C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Карандашов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4111" w:type="dxa"/>
          </w:tcPr>
          <w:p w14:paraId="36F6264D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«В гостях у бабушки» - 1 работа.</w:t>
            </w:r>
          </w:p>
          <w:p w14:paraId="1C2831F7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50х70, 2021 г.</w:t>
            </w:r>
          </w:p>
          <w:p w14:paraId="0E604F7F" w14:textId="4D1189FA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34E70CF8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FD68159" w14:textId="1EE95512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032CEE61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1D0B546C" w14:textId="77777777" w:rsidTr="00F95BD7">
        <w:tc>
          <w:tcPr>
            <w:tcW w:w="499" w:type="dxa"/>
          </w:tcPr>
          <w:p w14:paraId="3BB55F5C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8183134" w14:textId="7871583F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Коробко Кристина Алексеевна</w:t>
            </w:r>
          </w:p>
        </w:tc>
        <w:tc>
          <w:tcPr>
            <w:tcW w:w="4111" w:type="dxa"/>
          </w:tcPr>
          <w:p w14:paraId="2F535862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«Барс», «Мое любимое животное» - 2 работы.</w:t>
            </w:r>
          </w:p>
          <w:p w14:paraId="2B7265DE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пластилин, гуашь, 2021 г.</w:t>
            </w:r>
          </w:p>
          <w:p w14:paraId="13245722" w14:textId="5EBACD50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276" w:type="dxa"/>
          </w:tcPr>
          <w:p w14:paraId="3F6363D5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42F7283" w14:textId="62F9C030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5B491083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3916D8AC" w14:textId="77777777" w:rsidTr="00F95BD7">
        <w:tc>
          <w:tcPr>
            <w:tcW w:w="499" w:type="dxa"/>
          </w:tcPr>
          <w:p w14:paraId="56B27D1D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8769F20" w14:textId="224EDB2A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Королева Диана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4111" w:type="dxa"/>
          </w:tcPr>
          <w:p w14:paraId="463A990C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«Домашний» - 1 работа.</w:t>
            </w:r>
          </w:p>
          <w:p w14:paraId="510E4371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proofErr w:type="gram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цвет.карандаши</w:t>
            </w:r>
            <w:proofErr w:type="spellEnd"/>
            <w:proofErr w:type="gram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50х65, 2021 г.</w:t>
            </w:r>
          </w:p>
          <w:p w14:paraId="19C33D15" w14:textId="2B3E16FA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276" w:type="dxa"/>
          </w:tcPr>
          <w:p w14:paraId="08042EE5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20B19C7" w14:textId="2387B1E7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2EE8EE9D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9F607D3" w14:textId="77777777" w:rsidTr="00F95BD7">
        <w:tc>
          <w:tcPr>
            <w:tcW w:w="499" w:type="dxa"/>
          </w:tcPr>
          <w:p w14:paraId="3C831DF2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209021" w14:textId="27C0B2ED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Наталья Викторовна</w:t>
            </w:r>
          </w:p>
        </w:tc>
        <w:tc>
          <w:tcPr>
            <w:tcW w:w="4111" w:type="dxa"/>
          </w:tcPr>
          <w:p w14:paraId="269CF6EE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«Восточный» - 1 работа.</w:t>
            </w:r>
          </w:p>
          <w:p w14:paraId="6EB9D137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proofErr w:type="gram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цвет.карандаши</w:t>
            </w:r>
            <w:proofErr w:type="spellEnd"/>
            <w:proofErr w:type="gram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50х65, 2021 г.</w:t>
            </w:r>
          </w:p>
          <w:p w14:paraId="3545F2D8" w14:textId="699C1321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</w:t>
            </w:r>
          </w:p>
        </w:tc>
        <w:tc>
          <w:tcPr>
            <w:tcW w:w="1276" w:type="dxa"/>
          </w:tcPr>
          <w:p w14:paraId="2396C569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7820C6D" w14:textId="6A20209D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3323A823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BA23357" w14:textId="77777777" w:rsidTr="00F95BD7">
        <w:tc>
          <w:tcPr>
            <w:tcW w:w="499" w:type="dxa"/>
          </w:tcPr>
          <w:p w14:paraId="6E9723EF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4A7273" w14:textId="6D900E35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Кураленко Валерия Михайловна</w:t>
            </w:r>
          </w:p>
        </w:tc>
        <w:tc>
          <w:tcPr>
            <w:tcW w:w="4111" w:type="dxa"/>
          </w:tcPr>
          <w:p w14:paraId="4A7E0C07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«Мистика» - 1 работа.</w:t>
            </w:r>
          </w:p>
          <w:p w14:paraId="60A03D49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proofErr w:type="gram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цвет.карандаши</w:t>
            </w:r>
            <w:proofErr w:type="spellEnd"/>
            <w:proofErr w:type="gram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50х65, 2021 г.</w:t>
            </w:r>
          </w:p>
          <w:p w14:paraId="3E156B89" w14:textId="7E5C0410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</w:t>
            </w:r>
          </w:p>
        </w:tc>
        <w:tc>
          <w:tcPr>
            <w:tcW w:w="1276" w:type="dxa"/>
          </w:tcPr>
          <w:p w14:paraId="2B14E541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CB44BB" w14:textId="5BABC9CD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4F188B3B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1F343CC9" w14:textId="77777777" w:rsidTr="00F95BD7">
        <w:tc>
          <w:tcPr>
            <w:tcW w:w="499" w:type="dxa"/>
          </w:tcPr>
          <w:p w14:paraId="189899CD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151176E" w14:textId="6869997C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Ломакина Арина Владимировна</w:t>
            </w:r>
          </w:p>
        </w:tc>
        <w:tc>
          <w:tcPr>
            <w:tcW w:w="4111" w:type="dxa"/>
          </w:tcPr>
          <w:p w14:paraId="363205FC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«Феникс», «Сказочная птица Феникс»</w:t>
            </w:r>
          </w:p>
          <w:p w14:paraId="381C6984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0EFC9528" w14:textId="3508C60B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276" w:type="dxa"/>
          </w:tcPr>
          <w:p w14:paraId="2CA26CB6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AF2C9DF" w14:textId="6E315E5A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1F37152E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3037A559" w14:textId="77777777" w:rsidTr="00F95BD7">
        <w:tc>
          <w:tcPr>
            <w:tcW w:w="499" w:type="dxa"/>
          </w:tcPr>
          <w:p w14:paraId="320CB1E7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C11BE51" w14:textId="76FD9389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4111" w:type="dxa"/>
          </w:tcPr>
          <w:p w14:paraId="7911DDE3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роману У. </w:t>
            </w:r>
            <w:proofErr w:type="spell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Голдинга</w:t>
            </w:r>
            <w:proofErr w:type="spell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«Повелитель мух» - 4 работы.</w:t>
            </w:r>
          </w:p>
          <w:p w14:paraId="3D7A35B1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29.7х42, 2021 г.</w:t>
            </w:r>
          </w:p>
          <w:p w14:paraId="3FBEE345" w14:textId="146A9441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Медведев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276" w:type="dxa"/>
          </w:tcPr>
          <w:p w14:paraId="57C649FE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921B09A" w14:textId="6D1180F1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3C80B1F4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23A13DE1" w14:textId="77777777" w:rsidTr="00F95BD7">
        <w:tc>
          <w:tcPr>
            <w:tcW w:w="499" w:type="dxa"/>
          </w:tcPr>
          <w:p w14:paraId="61CF1AA7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13E51E8" w14:textId="538C9E6D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Машукова Елизавета Дмитриевна</w:t>
            </w:r>
          </w:p>
        </w:tc>
        <w:tc>
          <w:tcPr>
            <w:tcW w:w="4111" w:type="dxa"/>
          </w:tcPr>
          <w:p w14:paraId="54A6A59F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«Морские путешествия» - 1 работа.</w:t>
            </w:r>
          </w:p>
          <w:p w14:paraId="182C9F6D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Тон.бумага</w:t>
            </w:r>
            <w:proofErr w:type="spell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цвет.карандаши</w:t>
            </w:r>
            <w:proofErr w:type="gram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,50х65, 2021 г.</w:t>
            </w:r>
          </w:p>
          <w:p w14:paraId="2ED917EF" w14:textId="02ECEA33" w:rsidR="0030674B" w:rsidRDefault="0030674B" w:rsidP="003067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Преображенская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</w:t>
            </w:r>
          </w:p>
        </w:tc>
        <w:tc>
          <w:tcPr>
            <w:tcW w:w="1276" w:type="dxa"/>
          </w:tcPr>
          <w:p w14:paraId="55E15296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977FFD1" w14:textId="402A16D7" w:rsidR="0030674B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6B9DE684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6B36AE1A" w14:textId="77777777" w:rsidTr="00F95BD7">
        <w:tc>
          <w:tcPr>
            <w:tcW w:w="499" w:type="dxa"/>
          </w:tcPr>
          <w:p w14:paraId="654AFB1E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8909C46" w14:textId="248BAB59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Митронина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111" w:type="dxa"/>
          </w:tcPr>
          <w:p w14:paraId="1D392CDB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природа» - 1 работа.</w:t>
            </w:r>
          </w:p>
          <w:p w14:paraId="357A97E3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50х70, 2021 г.</w:t>
            </w:r>
          </w:p>
          <w:p w14:paraId="2EC7CBE6" w14:textId="3B21C07F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Козьяков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1276" w:type="dxa"/>
          </w:tcPr>
          <w:p w14:paraId="18E2AA98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1E5FF4F" w14:textId="4AB7569F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F8061DA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38F0A20A" w14:textId="77777777" w:rsidTr="00F95BD7">
        <w:tc>
          <w:tcPr>
            <w:tcW w:w="499" w:type="dxa"/>
          </w:tcPr>
          <w:p w14:paraId="2BC20758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DA08406" w14:textId="7682DD96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Митягина Дарья Андреевна</w:t>
            </w:r>
          </w:p>
        </w:tc>
        <w:tc>
          <w:tcPr>
            <w:tcW w:w="4111" w:type="dxa"/>
          </w:tcPr>
          <w:p w14:paraId="157BBCCE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Татьяны» - 1 работа и эскизы.</w:t>
            </w:r>
          </w:p>
          <w:p w14:paraId="4706E14F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42х59.4, 2021 г.</w:t>
            </w:r>
          </w:p>
          <w:p w14:paraId="21F5B7D8" w14:textId="6DFE6F8F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Глазков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</w:tc>
        <w:tc>
          <w:tcPr>
            <w:tcW w:w="1276" w:type="dxa"/>
          </w:tcPr>
          <w:p w14:paraId="550AB550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A9A8EE4" w14:textId="16DA9B5A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4668AE39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662BEBCB" w14:textId="77777777" w:rsidTr="00F95BD7">
        <w:tc>
          <w:tcPr>
            <w:tcW w:w="499" w:type="dxa"/>
          </w:tcPr>
          <w:p w14:paraId="0285319A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ACC9DDD" w14:textId="5B8684A4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Виктория Александровна</w:t>
            </w:r>
          </w:p>
        </w:tc>
        <w:tc>
          <w:tcPr>
            <w:tcW w:w="4111" w:type="dxa"/>
          </w:tcPr>
          <w:p w14:paraId="529B6337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– 1 работа.</w:t>
            </w:r>
          </w:p>
          <w:p w14:paraId="2E3A1471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50х70, 2021 г.</w:t>
            </w:r>
          </w:p>
          <w:p w14:paraId="26D0F49E" w14:textId="052EF644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Козьяков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1276" w:type="dxa"/>
          </w:tcPr>
          <w:p w14:paraId="394506E6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26738F" w14:textId="75AA3F8E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4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Защита перенесена на осень</w:t>
            </w:r>
          </w:p>
        </w:tc>
      </w:tr>
      <w:tr w:rsidR="0030674B" w:rsidRPr="00DB5134" w14:paraId="123C11D8" w14:textId="77777777" w:rsidTr="00F95BD7">
        <w:tc>
          <w:tcPr>
            <w:tcW w:w="499" w:type="dxa"/>
          </w:tcPr>
          <w:p w14:paraId="3E01C973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59A2089" w14:textId="1F5514E9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Денисовна</w:t>
            </w:r>
          </w:p>
        </w:tc>
        <w:tc>
          <w:tcPr>
            <w:tcW w:w="4111" w:type="dxa"/>
          </w:tcPr>
          <w:p w14:paraId="1E0FFEE5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«Пейзажи Грузии» - 3 работы.</w:t>
            </w:r>
          </w:p>
          <w:p w14:paraId="66B25F45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54.2х40.4, 2021 г.</w:t>
            </w:r>
          </w:p>
          <w:p w14:paraId="64DF06DA" w14:textId="63FDD03A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Лукьянцева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14:paraId="1B2A2C12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B16C64A" w14:textId="3BE970B4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13C1F0B5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28C4A721" w14:textId="77777777" w:rsidTr="00F95BD7">
        <w:tc>
          <w:tcPr>
            <w:tcW w:w="499" w:type="dxa"/>
          </w:tcPr>
          <w:p w14:paraId="258546E4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4FD4DE2" w14:textId="05956BC8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Павлова Дарья Владимировна</w:t>
            </w:r>
          </w:p>
        </w:tc>
        <w:tc>
          <w:tcPr>
            <w:tcW w:w="4111" w:type="dxa"/>
          </w:tcPr>
          <w:p w14:paraId="50548895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повести Ч. Диккенса «Рождественская песнь» - 1 работа.</w:t>
            </w:r>
          </w:p>
          <w:p w14:paraId="5608AD6B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акварель, 99х62, 2021 г.</w:t>
            </w:r>
          </w:p>
          <w:p w14:paraId="04A17B4C" w14:textId="25F1D44A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Козьяков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1276" w:type="dxa"/>
          </w:tcPr>
          <w:p w14:paraId="4969DC5F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203BBD2" w14:textId="7D37F8E8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4493D62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1F7BEDF6" w14:textId="77777777" w:rsidTr="00F95BD7">
        <w:tc>
          <w:tcPr>
            <w:tcW w:w="499" w:type="dxa"/>
          </w:tcPr>
          <w:p w14:paraId="1B4C5E41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BC89F1B" w14:textId="6754D8A9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Арина Владимировна</w:t>
            </w:r>
          </w:p>
        </w:tc>
        <w:tc>
          <w:tcPr>
            <w:tcW w:w="4111" w:type="dxa"/>
          </w:tcPr>
          <w:p w14:paraId="3D08B951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«Магия рун в каждом из нас» - 2 работы.</w:t>
            </w:r>
          </w:p>
          <w:p w14:paraId="12BA1DD0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35х52, 2021 г.</w:t>
            </w:r>
          </w:p>
          <w:p w14:paraId="3A8CB131" w14:textId="09166FAF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Лукьянцева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14:paraId="3CC74C1D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2766B3C" w14:textId="44BFCF93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53FCACBF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72724BED" w14:textId="77777777" w:rsidTr="00F95BD7">
        <w:tc>
          <w:tcPr>
            <w:tcW w:w="499" w:type="dxa"/>
          </w:tcPr>
          <w:p w14:paraId="7064B049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1CBCA04" w14:textId="0D8B087B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Синельников Егор Владимирович</w:t>
            </w:r>
          </w:p>
        </w:tc>
        <w:tc>
          <w:tcPr>
            <w:tcW w:w="4111" w:type="dxa"/>
          </w:tcPr>
          <w:p w14:paraId="29D11480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– 1 работа.</w:t>
            </w:r>
          </w:p>
          <w:p w14:paraId="550C46B8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50х70, 2021 г.</w:t>
            </w:r>
          </w:p>
          <w:p w14:paraId="6211F210" w14:textId="5301E0FA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Козьяков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1276" w:type="dxa"/>
          </w:tcPr>
          <w:p w14:paraId="0A20B263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5803E41" w14:textId="23683218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03E139C7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4D477018" w14:textId="77777777" w:rsidTr="00F95BD7">
        <w:tc>
          <w:tcPr>
            <w:tcW w:w="499" w:type="dxa"/>
          </w:tcPr>
          <w:p w14:paraId="25D7ABA0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DDFDB96" w14:textId="6F568A0C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Степенко Милана Вячеславовна</w:t>
            </w:r>
          </w:p>
        </w:tc>
        <w:tc>
          <w:tcPr>
            <w:tcW w:w="4111" w:type="dxa"/>
          </w:tcPr>
          <w:p w14:paraId="65FAEB90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 как лицо дома» - 3 работы.</w:t>
            </w:r>
          </w:p>
          <w:p w14:paraId="662BE13B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32х48, 34.5х43, 35х47, 2021 г.</w:t>
            </w:r>
          </w:p>
          <w:p w14:paraId="6FF7E7C0" w14:textId="3C6C802E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Лукьянцева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14:paraId="297E4632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4829DEC" w14:textId="6C57ABB3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71F1333C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49419A27" w14:textId="77777777" w:rsidTr="00F95BD7">
        <w:tc>
          <w:tcPr>
            <w:tcW w:w="499" w:type="dxa"/>
          </w:tcPr>
          <w:p w14:paraId="48A426C1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C6F9261" w14:textId="7A62F36D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Суханова Арина Михайловна</w:t>
            </w:r>
          </w:p>
        </w:tc>
        <w:tc>
          <w:tcPr>
            <w:tcW w:w="4111" w:type="dxa"/>
          </w:tcPr>
          <w:p w14:paraId="4121911D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«Древнегреческий миф о Прометее» - 3 работы.</w:t>
            </w:r>
          </w:p>
          <w:p w14:paraId="3FC8CA65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42х59.4, 2021 г.</w:t>
            </w:r>
          </w:p>
          <w:p w14:paraId="3F4F6C07" w14:textId="15095BC3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Лукьянцева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76" w:type="dxa"/>
          </w:tcPr>
          <w:p w14:paraId="64F02BBF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CB2B1B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54E66F01" w14:textId="77777777" w:rsidTr="00F95BD7">
        <w:tc>
          <w:tcPr>
            <w:tcW w:w="499" w:type="dxa"/>
          </w:tcPr>
          <w:p w14:paraId="74C3A102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004B793" w14:textId="2311FDDE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Сысоева Полина </w:t>
            </w:r>
          </w:p>
        </w:tc>
        <w:tc>
          <w:tcPr>
            <w:tcW w:w="4111" w:type="dxa"/>
          </w:tcPr>
          <w:p w14:paraId="0444DFB4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длинною в жизнь» - триптих.</w:t>
            </w:r>
          </w:p>
          <w:p w14:paraId="6146BCC1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путь», «Преодоление», «За штурвалом судьбы» - 3 работы.</w:t>
            </w:r>
          </w:p>
          <w:p w14:paraId="71C41313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гелиевая ручка, 29.7х42, 2021 г. </w:t>
            </w:r>
          </w:p>
          <w:p w14:paraId="200340F8" w14:textId="0A1CAD60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Поваренкина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</w:t>
            </w:r>
          </w:p>
        </w:tc>
        <w:tc>
          <w:tcPr>
            <w:tcW w:w="1276" w:type="dxa"/>
          </w:tcPr>
          <w:p w14:paraId="0933FDE4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7E03745" w14:textId="2A9FC848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FB52F5A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3370DBCB" w14:textId="77777777" w:rsidTr="00F95BD7">
        <w:tc>
          <w:tcPr>
            <w:tcW w:w="499" w:type="dxa"/>
          </w:tcPr>
          <w:p w14:paraId="273D5501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6F2C075" w14:textId="4ED32B53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Трофанчук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11" w:type="dxa"/>
          </w:tcPr>
          <w:p w14:paraId="1631FFB3" w14:textId="77777777" w:rsidR="0030674B" w:rsidRPr="00B70279" w:rsidRDefault="0030674B" w:rsidP="0030674B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«Автопортрет в сказочном образе» - 1 работа.</w:t>
            </w:r>
          </w:p>
          <w:p w14:paraId="172B22C3" w14:textId="77777777" w:rsidR="0030674B" w:rsidRPr="00B70279" w:rsidRDefault="0030674B" w:rsidP="0030674B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Картон, гуашь, 2021 г.</w:t>
            </w:r>
          </w:p>
          <w:p w14:paraId="59CE3214" w14:textId="6CE1572C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276" w:type="dxa"/>
          </w:tcPr>
          <w:p w14:paraId="1BDA2600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64008E" w14:textId="1AF0A0F3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557638E0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429BFB47" w14:textId="77777777" w:rsidTr="00F95BD7">
        <w:tc>
          <w:tcPr>
            <w:tcW w:w="499" w:type="dxa"/>
          </w:tcPr>
          <w:p w14:paraId="0BACBC3D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CBE1A31" w14:textId="1C5B40AE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Федя Александрина Михайловна</w:t>
            </w:r>
          </w:p>
        </w:tc>
        <w:tc>
          <w:tcPr>
            <w:tcW w:w="4111" w:type="dxa"/>
          </w:tcPr>
          <w:p w14:paraId="73CD01BD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«Моисей» - 1 работа.</w:t>
            </w:r>
          </w:p>
          <w:p w14:paraId="1AC8A826" w14:textId="77777777" w:rsidR="0030674B" w:rsidRPr="00B70279" w:rsidRDefault="0030674B" w:rsidP="00306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60х80, 2021 г.</w:t>
            </w:r>
          </w:p>
          <w:p w14:paraId="23FFC62F" w14:textId="1EE77048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Лобутева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276" w:type="dxa"/>
          </w:tcPr>
          <w:p w14:paraId="2FCB2FA8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62C0A2" w14:textId="20F00E09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</w:tc>
        <w:tc>
          <w:tcPr>
            <w:tcW w:w="1559" w:type="dxa"/>
          </w:tcPr>
          <w:p w14:paraId="3584CC3C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68422332" w14:textId="77777777" w:rsidTr="00F95BD7">
        <w:tc>
          <w:tcPr>
            <w:tcW w:w="499" w:type="dxa"/>
          </w:tcPr>
          <w:p w14:paraId="7503B8B1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AD15FB4" w14:textId="3457261E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Феоктистова Елизавета Дмитриевна</w:t>
            </w:r>
          </w:p>
        </w:tc>
        <w:tc>
          <w:tcPr>
            <w:tcW w:w="4111" w:type="dxa"/>
          </w:tcPr>
          <w:p w14:paraId="0E5E253E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мальчик, а солдат» - 3 работы.</w:t>
            </w:r>
          </w:p>
          <w:p w14:paraId="4CC774EB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29.7х42, 2021 г.</w:t>
            </w:r>
          </w:p>
          <w:p w14:paraId="3D514A8B" w14:textId="1ADD3A75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Медведев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</w:tcPr>
          <w:p w14:paraId="3418613D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2A57B47" w14:textId="2657269F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51774941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0EF59D7A" w14:textId="77777777" w:rsidTr="00F95BD7">
        <w:tc>
          <w:tcPr>
            <w:tcW w:w="499" w:type="dxa"/>
          </w:tcPr>
          <w:p w14:paraId="4C4D142C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40BC21D" w14:textId="787163D8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4111" w:type="dxa"/>
          </w:tcPr>
          <w:p w14:paraId="31105D9D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«Аня из зеленых холмов» - 5 работ.</w:t>
            </w:r>
          </w:p>
          <w:p w14:paraId="5BE42B85" w14:textId="77777777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29.7х42, 2021 г.</w:t>
            </w:r>
          </w:p>
          <w:p w14:paraId="12229C1E" w14:textId="5B668533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Медведев В.В.</w:t>
            </w:r>
          </w:p>
        </w:tc>
        <w:tc>
          <w:tcPr>
            <w:tcW w:w="1276" w:type="dxa"/>
          </w:tcPr>
          <w:p w14:paraId="0710E759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4CBEC9C" w14:textId="2E87F170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E4101FA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4D817CAA" w14:textId="77777777" w:rsidTr="00F95BD7">
        <w:tc>
          <w:tcPr>
            <w:tcW w:w="499" w:type="dxa"/>
          </w:tcPr>
          <w:p w14:paraId="7FA719FF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89D532F" w14:textId="3D1E6E5F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Ходосевич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4111" w:type="dxa"/>
          </w:tcPr>
          <w:p w14:paraId="537D1544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 есть?» - настольная игра в коробке и 5 листов 42х59.4.</w:t>
            </w:r>
          </w:p>
          <w:p w14:paraId="00A5BAFB" w14:textId="77777777" w:rsidR="0030674B" w:rsidRPr="00B70279" w:rsidRDefault="0030674B" w:rsidP="0030674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Акварель, обработка в программе </w:t>
            </w: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42х59.4 до 14.8х21, 2021 г. </w:t>
            </w:r>
          </w:p>
          <w:p w14:paraId="568CFC2D" w14:textId="7102EA86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Глазков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</w:tc>
        <w:tc>
          <w:tcPr>
            <w:tcW w:w="1276" w:type="dxa"/>
          </w:tcPr>
          <w:p w14:paraId="17EC117E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9B33CD6" w14:textId="5667C2B3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6C31CC8F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74B" w:rsidRPr="00DB5134" w14:paraId="12C5AF22" w14:textId="77777777" w:rsidTr="00F95BD7">
        <w:tc>
          <w:tcPr>
            <w:tcW w:w="499" w:type="dxa"/>
          </w:tcPr>
          <w:p w14:paraId="2EE75983" w14:textId="77777777" w:rsidR="0030674B" w:rsidRPr="00DB5134" w:rsidRDefault="0030674B" w:rsidP="0030674B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C61BDD8" w14:textId="65A52225" w:rsidR="0030674B" w:rsidRDefault="0030674B" w:rsidP="0030674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4111" w:type="dxa"/>
          </w:tcPr>
          <w:p w14:paraId="0B1BCC79" w14:textId="77777777" w:rsidR="0030674B" w:rsidRPr="00B70279" w:rsidRDefault="0030674B" w:rsidP="0030674B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«Исландский пейзаж» - 1 работа.</w:t>
            </w:r>
          </w:p>
          <w:p w14:paraId="447FE811" w14:textId="77777777" w:rsidR="0030674B" w:rsidRPr="00B70279" w:rsidRDefault="0030674B" w:rsidP="0030674B">
            <w:pPr>
              <w:spacing w:after="0" w:line="240" w:lineRule="auto"/>
              <w:ind w:lef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акварель, 2021 г.</w:t>
            </w:r>
          </w:p>
          <w:p w14:paraId="4CBD14B5" w14:textId="79F6B129" w:rsidR="0030674B" w:rsidRPr="00B70279" w:rsidRDefault="0030674B" w:rsidP="00306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Бирюков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276" w:type="dxa"/>
          </w:tcPr>
          <w:p w14:paraId="07F75BB2" w14:textId="77777777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CD04CBB" w14:textId="3785816C" w:rsidR="0030674B" w:rsidRDefault="0030674B" w:rsidP="0030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</w:tc>
        <w:tc>
          <w:tcPr>
            <w:tcW w:w="1559" w:type="dxa"/>
          </w:tcPr>
          <w:p w14:paraId="2E1C67C5" w14:textId="77777777" w:rsidR="0030674B" w:rsidRPr="00DB5134" w:rsidRDefault="0030674B" w:rsidP="00306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3504D9" w14:textId="72635153" w:rsidR="0030674B" w:rsidRDefault="0030674B" w:rsidP="0030674B">
      <w:pPr>
        <w:spacing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281DB51" w14:textId="5610FFDF" w:rsidR="001158CB" w:rsidRPr="006D5AA8" w:rsidRDefault="001158CB" w:rsidP="0030674B">
      <w:pPr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A9D">
        <w:rPr>
          <w:rFonts w:ascii="Times New Roman" w:hAnsi="Times New Roman" w:cs="Times New Roman"/>
          <w:sz w:val="28"/>
          <w:szCs w:val="28"/>
        </w:rPr>
        <w:t>редседатель</w:t>
      </w:r>
      <w:r w:rsidRPr="00A9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A9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Воронова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4DA29CB9" w14:textId="4C5DD6C4" w:rsidR="0030674B" w:rsidRDefault="001158CB" w:rsidP="003067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Дроздов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026B94C1" w14:textId="3E07D5D2" w:rsidR="001158CB" w:rsidRDefault="001158CB" w:rsidP="003067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Л</w:t>
      </w:r>
      <w:r w:rsidR="00092B32">
        <w:rPr>
          <w:rFonts w:ascii="Times New Roman" w:hAnsi="Times New Roman" w:cs="Times New Roman"/>
          <w:sz w:val="28"/>
          <w:szCs w:val="28"/>
        </w:rPr>
        <w:t>.С.</w:t>
      </w:r>
    </w:p>
    <w:p w14:paraId="2712B550" w14:textId="77777777" w:rsidR="0030674B" w:rsidRDefault="0030674B" w:rsidP="0030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365340" w14:textId="4705080D" w:rsidR="001158CB" w:rsidRPr="00A91A9D" w:rsidRDefault="00092B32" w:rsidP="0030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58CB" w:rsidRPr="00A91A9D">
        <w:rPr>
          <w:rFonts w:ascii="Times New Roman" w:hAnsi="Times New Roman" w:cs="Times New Roman"/>
          <w:sz w:val="28"/>
          <w:szCs w:val="28"/>
        </w:rPr>
        <w:t>лены</w:t>
      </w:r>
      <w:r w:rsidR="001158CB">
        <w:rPr>
          <w:rFonts w:ascii="Times New Roman" w:hAnsi="Times New Roman" w:cs="Times New Roman"/>
          <w:sz w:val="28"/>
          <w:szCs w:val="28"/>
        </w:rPr>
        <w:t xml:space="preserve"> экзаменационной комиссии</w:t>
      </w:r>
      <w:r w:rsidR="001158CB" w:rsidRPr="00A91A9D">
        <w:rPr>
          <w:rFonts w:ascii="Times New Roman" w:hAnsi="Times New Roman" w:cs="Times New Roman"/>
          <w:sz w:val="28"/>
          <w:szCs w:val="28"/>
        </w:rPr>
        <w:t>:</w:t>
      </w:r>
    </w:p>
    <w:p w14:paraId="59AB7601" w14:textId="0A0E6160" w:rsidR="0030674B" w:rsidRDefault="0030674B" w:rsidP="0030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8CB" w:rsidRPr="00A91A9D">
        <w:rPr>
          <w:rFonts w:ascii="Times New Roman" w:hAnsi="Times New Roman" w:cs="Times New Roman"/>
          <w:sz w:val="28"/>
          <w:szCs w:val="28"/>
        </w:rPr>
        <w:t xml:space="preserve">Лобутева </w:t>
      </w:r>
      <w:r w:rsidR="00092B32">
        <w:rPr>
          <w:rFonts w:ascii="Times New Roman" w:hAnsi="Times New Roman" w:cs="Times New Roman"/>
          <w:sz w:val="28"/>
          <w:szCs w:val="28"/>
        </w:rPr>
        <w:t>Т.Р.</w:t>
      </w:r>
      <w:r w:rsidRPr="0030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Козьяков Б. А.</w:t>
      </w:r>
    </w:p>
    <w:p w14:paraId="54C16D8D" w14:textId="77777777" w:rsidR="0030674B" w:rsidRDefault="0030674B" w:rsidP="0030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8CB">
        <w:rPr>
          <w:rFonts w:ascii="Times New Roman" w:hAnsi="Times New Roman" w:cs="Times New Roman"/>
          <w:sz w:val="28"/>
          <w:szCs w:val="28"/>
        </w:rPr>
        <w:t xml:space="preserve">Бирюков </w:t>
      </w:r>
      <w:r w:rsidR="00092B32">
        <w:rPr>
          <w:rFonts w:ascii="Times New Roman" w:hAnsi="Times New Roman" w:cs="Times New Roman"/>
          <w:sz w:val="28"/>
          <w:szCs w:val="28"/>
        </w:rPr>
        <w:t>П.А.</w:t>
      </w:r>
      <w:r w:rsidRPr="0030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Лукьянцева Н. В.</w:t>
      </w:r>
    </w:p>
    <w:p w14:paraId="50ED5DDC" w14:textId="2902C4D8" w:rsidR="00092B32" w:rsidRDefault="0030674B" w:rsidP="0030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8CB">
        <w:rPr>
          <w:rFonts w:ascii="Times New Roman" w:hAnsi="Times New Roman" w:cs="Times New Roman"/>
          <w:sz w:val="28"/>
          <w:szCs w:val="28"/>
        </w:rPr>
        <w:t xml:space="preserve">Поваренкина </w:t>
      </w:r>
      <w:r w:rsidR="00092B32">
        <w:rPr>
          <w:rFonts w:ascii="Times New Roman" w:hAnsi="Times New Roman" w:cs="Times New Roman"/>
          <w:sz w:val="28"/>
          <w:szCs w:val="28"/>
        </w:rPr>
        <w:t>Е. Ю.</w:t>
      </w:r>
      <w:r w:rsidRPr="0030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2B32">
        <w:rPr>
          <w:rFonts w:ascii="Times New Roman" w:hAnsi="Times New Roman" w:cs="Times New Roman"/>
          <w:sz w:val="28"/>
          <w:szCs w:val="28"/>
        </w:rPr>
        <w:t xml:space="preserve">Преображенская </w:t>
      </w:r>
      <w:r>
        <w:rPr>
          <w:rFonts w:ascii="Times New Roman" w:hAnsi="Times New Roman" w:cs="Times New Roman"/>
          <w:sz w:val="28"/>
          <w:szCs w:val="28"/>
        </w:rPr>
        <w:t>М. Л.</w:t>
      </w:r>
    </w:p>
    <w:sectPr w:rsidR="00092B32" w:rsidSect="002D18B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8F7"/>
    <w:multiLevelType w:val="hybridMultilevel"/>
    <w:tmpl w:val="0EB472CE"/>
    <w:lvl w:ilvl="0" w:tplc="461E7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CC2433"/>
    <w:multiLevelType w:val="hybridMultilevel"/>
    <w:tmpl w:val="E2AC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C"/>
    <w:rsid w:val="00092B32"/>
    <w:rsid w:val="000D6056"/>
    <w:rsid w:val="001158CB"/>
    <w:rsid w:val="001F0672"/>
    <w:rsid w:val="00235692"/>
    <w:rsid w:val="00261CD7"/>
    <w:rsid w:val="00275F2B"/>
    <w:rsid w:val="00282BAC"/>
    <w:rsid w:val="002D18B2"/>
    <w:rsid w:val="0030674B"/>
    <w:rsid w:val="003351C1"/>
    <w:rsid w:val="0034374B"/>
    <w:rsid w:val="003652C0"/>
    <w:rsid w:val="00396300"/>
    <w:rsid w:val="003F3E7E"/>
    <w:rsid w:val="004275EA"/>
    <w:rsid w:val="00447AD3"/>
    <w:rsid w:val="004B123A"/>
    <w:rsid w:val="004C1F83"/>
    <w:rsid w:val="00507E2A"/>
    <w:rsid w:val="00532D20"/>
    <w:rsid w:val="00620EEE"/>
    <w:rsid w:val="0065798B"/>
    <w:rsid w:val="006735A0"/>
    <w:rsid w:val="00674405"/>
    <w:rsid w:val="00705D57"/>
    <w:rsid w:val="00776FE3"/>
    <w:rsid w:val="0080369C"/>
    <w:rsid w:val="008517CE"/>
    <w:rsid w:val="008E74CB"/>
    <w:rsid w:val="00900AF1"/>
    <w:rsid w:val="00975829"/>
    <w:rsid w:val="00A021FD"/>
    <w:rsid w:val="00A60C57"/>
    <w:rsid w:val="00AC66A6"/>
    <w:rsid w:val="00AF6BE1"/>
    <w:rsid w:val="00B514DE"/>
    <w:rsid w:val="00B564D4"/>
    <w:rsid w:val="00BC2B65"/>
    <w:rsid w:val="00BC71F1"/>
    <w:rsid w:val="00BC7CB8"/>
    <w:rsid w:val="00CE129C"/>
    <w:rsid w:val="00E37D05"/>
    <w:rsid w:val="00E53E39"/>
    <w:rsid w:val="00E760E2"/>
    <w:rsid w:val="00F7595A"/>
    <w:rsid w:val="00F95BD7"/>
    <w:rsid w:val="00FC6AF0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9E51"/>
  <w15:docId w15:val="{A69D2983-9AF5-4442-A188-1D7908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</cp:lastModifiedBy>
  <cp:revision>2</cp:revision>
  <cp:lastPrinted>2021-06-18T08:31:00Z</cp:lastPrinted>
  <dcterms:created xsi:type="dcterms:W3CDTF">2021-06-23T12:03:00Z</dcterms:created>
  <dcterms:modified xsi:type="dcterms:W3CDTF">2021-06-23T12:03:00Z</dcterms:modified>
</cp:coreProperties>
</file>