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FA7" w:rsidRPr="002A6FA7" w:rsidRDefault="002A6FA7">
      <w:pPr>
        <w:rPr>
          <w:b/>
          <w:color w:val="00B050"/>
          <w:sz w:val="36"/>
          <w:szCs w:val="36"/>
        </w:rPr>
      </w:pPr>
      <w:bookmarkStart w:id="0" w:name="_GoBack"/>
      <w:bookmarkEnd w:id="0"/>
      <w:r w:rsidRPr="002A6FA7">
        <w:rPr>
          <w:b/>
          <w:color w:val="00B050"/>
          <w:sz w:val="36"/>
          <w:szCs w:val="36"/>
        </w:rPr>
        <w:t>П</w:t>
      </w:r>
      <w:r>
        <w:rPr>
          <w:b/>
          <w:color w:val="00B050"/>
          <w:sz w:val="36"/>
          <w:szCs w:val="36"/>
        </w:rPr>
        <w:t>ошагова</w:t>
      </w:r>
      <w:r w:rsidRPr="002A6FA7">
        <w:rPr>
          <w:b/>
          <w:color w:val="00B050"/>
          <w:sz w:val="36"/>
          <w:szCs w:val="36"/>
        </w:rPr>
        <w:t>я инструкция подачи заявления на обучение через РПГУ</w:t>
      </w:r>
    </w:p>
    <w:p w:rsidR="00BF2D58" w:rsidRPr="00BF2D58" w:rsidRDefault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1</w:t>
      </w:r>
    </w:p>
    <w:p w:rsidR="009A1F7D" w:rsidRDefault="009E65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304.5pt">
            <v:imagedata r:id="rId4" o:title="Шаг 1"/>
          </v:shape>
        </w:pict>
      </w:r>
    </w:p>
    <w:p w:rsidR="00A3560B" w:rsidRDefault="00A3560B"/>
    <w:p w:rsidR="00A3560B" w:rsidRPr="00BF2D58" w:rsidRDefault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2</w:t>
      </w:r>
    </w:p>
    <w:p w:rsidR="00A3560B" w:rsidRDefault="009E6531">
      <w:r>
        <w:pict>
          <v:shape id="_x0000_i1026" type="#_x0000_t75" style="width:519.75pt;height:261.75pt">
            <v:imagedata r:id="rId5" o:title="Шаг 2"/>
          </v:shape>
        </w:pict>
      </w:r>
    </w:p>
    <w:p w:rsidR="00A3560B" w:rsidRDefault="00A3560B"/>
    <w:p w:rsidR="00A3560B" w:rsidRDefault="00A3560B"/>
    <w:p w:rsidR="00A3560B" w:rsidRDefault="00A3560B"/>
    <w:p w:rsidR="00A3560B" w:rsidRDefault="00A3560B"/>
    <w:p w:rsidR="00BF2D58" w:rsidRDefault="00BF2D58"/>
    <w:p w:rsidR="00A3560B" w:rsidRPr="00BF2D58" w:rsidRDefault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3</w:t>
      </w:r>
    </w:p>
    <w:p w:rsidR="00A3560B" w:rsidRDefault="009E6531">
      <w:r>
        <w:pict>
          <v:shape id="_x0000_i1027" type="#_x0000_t75" style="width:516.75pt;height:229.5pt">
            <v:imagedata r:id="rId6" o:title="Шаг 3"/>
          </v:shape>
        </w:pict>
      </w:r>
    </w:p>
    <w:p w:rsidR="00A3560B" w:rsidRDefault="00A3560B"/>
    <w:p w:rsidR="00A3560B" w:rsidRPr="00BF2D58" w:rsidRDefault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4</w:t>
      </w:r>
    </w:p>
    <w:p w:rsidR="009B1264" w:rsidRDefault="009E6531">
      <w:r>
        <w:pict>
          <v:shape id="_x0000_i1028" type="#_x0000_t75" style="width:515.25pt;height:282.75pt">
            <v:imagedata r:id="rId7" o:title="Шаг 4_"/>
          </v:shape>
        </w:pict>
      </w:r>
    </w:p>
    <w:p w:rsidR="00A3560B" w:rsidRDefault="00A3560B"/>
    <w:p w:rsidR="00A3560B" w:rsidRDefault="00A3560B"/>
    <w:p w:rsidR="00A3560B" w:rsidRDefault="00A3560B"/>
    <w:p w:rsidR="00A3560B" w:rsidRDefault="00A3560B"/>
    <w:p w:rsidR="00A3560B" w:rsidRDefault="00A3560B"/>
    <w:p w:rsidR="00A3560B" w:rsidRDefault="00A3560B"/>
    <w:p w:rsidR="00A3560B" w:rsidRDefault="00A3560B"/>
    <w:p w:rsidR="00A3560B" w:rsidRPr="00BF2D58" w:rsidRDefault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5</w:t>
      </w:r>
    </w:p>
    <w:p w:rsidR="00A3560B" w:rsidRDefault="009E6531">
      <w:r>
        <w:pict>
          <v:shape id="_x0000_i1029" type="#_x0000_t75" style="width:516pt;height:279pt">
            <v:imagedata r:id="rId8" o:title="Шаг 5"/>
          </v:shape>
        </w:pict>
      </w:r>
    </w:p>
    <w:p w:rsidR="00A3560B" w:rsidRDefault="00A3560B"/>
    <w:p w:rsidR="00A3560B" w:rsidRPr="00BF2D58" w:rsidRDefault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6</w:t>
      </w:r>
    </w:p>
    <w:p w:rsidR="00A3560B" w:rsidRDefault="009E6531">
      <w:r>
        <w:pict>
          <v:shape id="_x0000_i1030" type="#_x0000_t75" style="width:516.75pt;height:314.25pt">
            <v:imagedata r:id="rId9" o:title="Шаг 6"/>
          </v:shape>
        </w:pict>
      </w:r>
    </w:p>
    <w:p w:rsidR="00A3560B" w:rsidRDefault="00A3560B" w:rsidP="00A3560B"/>
    <w:p w:rsidR="00A3560B" w:rsidRDefault="00A3560B" w:rsidP="00A3560B">
      <w:pPr>
        <w:tabs>
          <w:tab w:val="left" w:pos="4520"/>
        </w:tabs>
      </w:pPr>
      <w:r>
        <w:tab/>
      </w:r>
    </w:p>
    <w:p w:rsidR="00A3560B" w:rsidRDefault="00A3560B" w:rsidP="00A3560B">
      <w:pPr>
        <w:tabs>
          <w:tab w:val="left" w:pos="4520"/>
        </w:tabs>
      </w:pPr>
    </w:p>
    <w:p w:rsidR="00A3560B" w:rsidRDefault="00A3560B" w:rsidP="00A3560B">
      <w:pPr>
        <w:tabs>
          <w:tab w:val="left" w:pos="4520"/>
        </w:tabs>
      </w:pPr>
    </w:p>
    <w:p w:rsidR="00BF2D58" w:rsidRPr="00BF2D58" w:rsidRDefault="00BF2D58" w:rsidP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7</w:t>
      </w:r>
    </w:p>
    <w:p w:rsidR="00A3560B" w:rsidRDefault="009E6531" w:rsidP="00A3560B">
      <w:pPr>
        <w:tabs>
          <w:tab w:val="left" w:pos="4520"/>
        </w:tabs>
      </w:pPr>
      <w:r>
        <w:pict>
          <v:shape id="_x0000_i1031" type="#_x0000_t75" style="width:520.5pt;height:262.5pt">
            <v:imagedata r:id="rId5" o:title="Шаг 7"/>
          </v:shape>
        </w:pict>
      </w:r>
    </w:p>
    <w:p w:rsidR="00A3560B" w:rsidRDefault="00A3560B" w:rsidP="00A3560B">
      <w:pPr>
        <w:tabs>
          <w:tab w:val="left" w:pos="4520"/>
        </w:tabs>
      </w:pPr>
    </w:p>
    <w:p w:rsidR="00A3560B" w:rsidRPr="00BF2D58" w:rsidRDefault="00BF2D58" w:rsidP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8</w:t>
      </w:r>
    </w:p>
    <w:p w:rsidR="00A3560B" w:rsidRDefault="009E6531" w:rsidP="00A3560B">
      <w:pPr>
        <w:tabs>
          <w:tab w:val="left" w:pos="4520"/>
        </w:tabs>
      </w:pPr>
      <w:r>
        <w:pict>
          <v:shape id="_x0000_i1032" type="#_x0000_t75" style="width:520.5pt;height:315pt">
            <v:imagedata r:id="rId10" o:title="Шаг 8"/>
          </v:shape>
        </w:pict>
      </w:r>
    </w:p>
    <w:p w:rsidR="00A3560B" w:rsidRDefault="00A3560B" w:rsidP="00A3560B">
      <w:pPr>
        <w:tabs>
          <w:tab w:val="left" w:pos="4520"/>
        </w:tabs>
      </w:pPr>
    </w:p>
    <w:p w:rsidR="00A3560B" w:rsidRDefault="00A3560B" w:rsidP="00A3560B">
      <w:pPr>
        <w:tabs>
          <w:tab w:val="left" w:pos="4520"/>
        </w:tabs>
      </w:pPr>
    </w:p>
    <w:p w:rsidR="00A3560B" w:rsidRDefault="00A3560B" w:rsidP="00A3560B">
      <w:pPr>
        <w:tabs>
          <w:tab w:val="left" w:pos="4520"/>
        </w:tabs>
      </w:pPr>
    </w:p>
    <w:p w:rsidR="00A3560B" w:rsidRDefault="00A3560B" w:rsidP="00A3560B">
      <w:pPr>
        <w:tabs>
          <w:tab w:val="left" w:pos="4520"/>
        </w:tabs>
      </w:pPr>
    </w:p>
    <w:p w:rsidR="00A3560B" w:rsidRPr="00BF2D58" w:rsidRDefault="00BF2D58" w:rsidP="00BF2D58">
      <w:pPr>
        <w:rPr>
          <w:b/>
          <w:color w:val="00B050"/>
          <w:sz w:val="28"/>
        </w:rPr>
      </w:pPr>
      <w:r w:rsidRPr="00BF2D58">
        <w:rPr>
          <w:b/>
          <w:color w:val="00B050"/>
          <w:sz w:val="28"/>
        </w:rPr>
        <w:t>Шаг 9</w:t>
      </w:r>
    </w:p>
    <w:p w:rsidR="00A3560B" w:rsidRDefault="009E6531" w:rsidP="00A3560B">
      <w:pPr>
        <w:tabs>
          <w:tab w:val="left" w:pos="4520"/>
        </w:tabs>
      </w:pPr>
      <w:r>
        <w:pict>
          <v:shape id="_x0000_i1033" type="#_x0000_t75" style="width:518.25pt;height:300pt">
            <v:imagedata r:id="rId11" o:title="Шаг 9"/>
          </v:shape>
        </w:pict>
      </w:r>
    </w:p>
    <w:p w:rsidR="00770A67" w:rsidRDefault="00770A67" w:rsidP="00A3560B">
      <w:pPr>
        <w:tabs>
          <w:tab w:val="left" w:pos="4520"/>
        </w:tabs>
      </w:pPr>
    </w:p>
    <w:p w:rsidR="00770A67" w:rsidRPr="00770A67" w:rsidRDefault="00770A67" w:rsidP="00770A67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10</w:t>
      </w:r>
    </w:p>
    <w:p w:rsidR="00770A67" w:rsidRDefault="009E6531" w:rsidP="00A3560B">
      <w:pPr>
        <w:tabs>
          <w:tab w:val="left" w:pos="4520"/>
        </w:tabs>
      </w:pPr>
      <w:r>
        <w:pict>
          <v:shape id="_x0000_i1034" type="#_x0000_t75" style="width:517.5pt;height:303.75pt">
            <v:imagedata r:id="rId12" o:title="Шаг 10"/>
          </v:shape>
        </w:pict>
      </w:r>
    </w:p>
    <w:p w:rsidR="00770A67" w:rsidRDefault="00770A67" w:rsidP="00A3560B">
      <w:pPr>
        <w:tabs>
          <w:tab w:val="left" w:pos="4520"/>
        </w:tabs>
      </w:pPr>
    </w:p>
    <w:p w:rsidR="00770A67" w:rsidRDefault="00770A67" w:rsidP="00A3560B">
      <w:pPr>
        <w:tabs>
          <w:tab w:val="left" w:pos="4520"/>
        </w:tabs>
      </w:pPr>
    </w:p>
    <w:p w:rsidR="00770A67" w:rsidRDefault="00770A67" w:rsidP="00A3560B">
      <w:pPr>
        <w:tabs>
          <w:tab w:val="left" w:pos="4520"/>
        </w:tabs>
      </w:pPr>
    </w:p>
    <w:p w:rsidR="00770A67" w:rsidRPr="00770A67" w:rsidRDefault="00770A67" w:rsidP="00770A67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11</w:t>
      </w:r>
    </w:p>
    <w:p w:rsidR="00770A67" w:rsidRDefault="009E6531" w:rsidP="00A3560B">
      <w:pPr>
        <w:tabs>
          <w:tab w:val="left" w:pos="4520"/>
        </w:tabs>
      </w:pPr>
      <w:r>
        <w:pict>
          <v:shape id="_x0000_i1035" type="#_x0000_t75" style="width:518.25pt;height:327.75pt">
            <v:imagedata r:id="rId13" o:title="Шаг 11"/>
          </v:shape>
        </w:pict>
      </w:r>
    </w:p>
    <w:p w:rsidR="00770A67" w:rsidRDefault="00770A67" w:rsidP="00A3560B">
      <w:pPr>
        <w:tabs>
          <w:tab w:val="left" w:pos="4520"/>
        </w:tabs>
      </w:pPr>
    </w:p>
    <w:p w:rsidR="007C6CFA" w:rsidRDefault="00770A67" w:rsidP="00770A67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12</w:t>
      </w:r>
    </w:p>
    <w:p w:rsidR="007C6CFA" w:rsidRDefault="009E6531" w:rsidP="00770A67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pict>
          <v:shape id="_x0000_i1036" type="#_x0000_t75" style="width:533.25pt;height:296.25pt">
            <v:imagedata r:id="rId14" o:title="шаг 12"/>
          </v:shape>
        </w:pict>
      </w:r>
    </w:p>
    <w:p w:rsidR="00491588" w:rsidRDefault="00491588" w:rsidP="00770A67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13</w:t>
      </w:r>
    </w:p>
    <w:p w:rsidR="007C6CFA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pict>
          <v:shape id="_x0000_i1037" type="#_x0000_t75" style="width:519pt;height:333.75pt">
            <v:imagedata r:id="rId15" o:title="Шаг 13"/>
          </v:shape>
        </w:pict>
      </w: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14</w:t>
      </w:r>
    </w:p>
    <w:p w:rsidR="007C6CFA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lastRenderedPageBreak/>
        <w:pict>
          <v:shape id="_x0000_i1038" type="#_x0000_t75" style="width:519.75pt;height:345.75pt">
            <v:imagedata r:id="rId16" o:title="Шаг 14"/>
          </v:shape>
        </w:pict>
      </w:r>
    </w:p>
    <w:p w:rsidR="00491588" w:rsidRDefault="00491588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15</w:t>
      </w:r>
    </w:p>
    <w:p w:rsidR="007C6CFA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pict>
          <v:shape id="_x0000_i1039" type="#_x0000_t75" style="width:522pt;height:211.5pt">
            <v:imagedata r:id="rId17" o:title="Шаг 15"/>
          </v:shape>
        </w:pict>
      </w: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16</w:t>
      </w:r>
    </w:p>
    <w:p w:rsidR="007C6CFA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lastRenderedPageBreak/>
        <w:pict>
          <v:shape id="_x0000_i1040" type="#_x0000_t75" style="width:522pt;height:315pt">
            <v:imagedata r:id="rId18" o:title="Шаг 16"/>
          </v:shape>
        </w:pict>
      </w: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17</w:t>
      </w:r>
    </w:p>
    <w:p w:rsidR="007C6CFA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pict>
          <v:shape id="_x0000_i1041" type="#_x0000_t75" style="width:521.25pt;height:339.75pt">
            <v:imagedata r:id="rId19" o:title="Шаг 17"/>
          </v:shape>
        </w:pict>
      </w: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18</w:t>
      </w:r>
    </w:p>
    <w:p w:rsidR="007C6CFA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lastRenderedPageBreak/>
        <w:pict>
          <v:shape id="_x0000_i1042" type="#_x0000_t75" style="width:516.75pt;height:285.75pt">
            <v:imagedata r:id="rId20" o:title="Шаг 18"/>
          </v:shape>
        </w:pict>
      </w: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19</w:t>
      </w:r>
    </w:p>
    <w:p w:rsidR="007C6CFA" w:rsidRPr="00BF2D58" w:rsidRDefault="009E6531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pict>
          <v:shape id="_x0000_i1043" type="#_x0000_t75" style="width:516.75pt;height:325.5pt">
            <v:imagedata r:id="rId21" o:title="Шаг 19"/>
          </v:shape>
        </w:pict>
      </w:r>
    </w:p>
    <w:p w:rsidR="007C6CFA" w:rsidRDefault="007C6CFA" w:rsidP="007C6CFA">
      <w:pPr>
        <w:rPr>
          <w:b/>
          <w:color w:val="00B050"/>
          <w:sz w:val="28"/>
        </w:rPr>
      </w:pPr>
    </w:p>
    <w:p w:rsidR="007C6CFA" w:rsidRDefault="007C6CFA" w:rsidP="007C6CFA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t>Шаг 20</w:t>
      </w:r>
    </w:p>
    <w:p w:rsidR="00770A67" w:rsidRPr="00EA34EB" w:rsidRDefault="009E6531" w:rsidP="00EA34EB">
      <w:pPr>
        <w:rPr>
          <w:b/>
          <w:color w:val="00B050"/>
          <w:sz w:val="28"/>
        </w:rPr>
      </w:pPr>
      <w:r>
        <w:rPr>
          <w:b/>
          <w:color w:val="00B050"/>
          <w:sz w:val="28"/>
        </w:rPr>
        <w:lastRenderedPageBreak/>
        <w:pict>
          <v:shape id="_x0000_i1044" type="#_x0000_t75" style="width:514.5pt;height:354.75pt">
            <v:imagedata r:id="rId22" o:title="Шаг 20"/>
          </v:shape>
        </w:pict>
      </w:r>
    </w:p>
    <w:sectPr w:rsidR="00770A67" w:rsidRPr="00EA34EB" w:rsidSect="00A356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C2E"/>
    <w:rsid w:val="002A6FA7"/>
    <w:rsid w:val="00491588"/>
    <w:rsid w:val="00770A67"/>
    <w:rsid w:val="007C6CFA"/>
    <w:rsid w:val="00811C2E"/>
    <w:rsid w:val="008A139F"/>
    <w:rsid w:val="009A1F7D"/>
    <w:rsid w:val="009B1264"/>
    <w:rsid w:val="009D2BCF"/>
    <w:rsid w:val="009E6531"/>
    <w:rsid w:val="00A3560B"/>
    <w:rsid w:val="00A3567A"/>
    <w:rsid w:val="00BF2D58"/>
    <w:rsid w:val="00EA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E3DB1-6A37-462A-B5C2-B47A1C13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</cp:revision>
  <dcterms:created xsi:type="dcterms:W3CDTF">2024-04-17T16:22:00Z</dcterms:created>
  <dcterms:modified xsi:type="dcterms:W3CDTF">2024-04-17T16:22:00Z</dcterms:modified>
</cp:coreProperties>
</file>